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A4289" w14:textId="3612A775" w:rsidR="00A647DF" w:rsidRPr="0063074C" w:rsidRDefault="00A647DF">
      <w:pPr>
        <w:rPr>
          <w:rFonts w:ascii="Times New Roman" w:hAnsi="Times New Roman" w:cs="Times New Roman"/>
        </w:rPr>
      </w:pPr>
      <w:r w:rsidRPr="0063074C">
        <w:rPr>
          <w:rFonts w:ascii="Times New Roman" w:hAnsi="Times New Roman" w:cs="Times New Roman"/>
        </w:rPr>
        <w:t>Chapter 4:  Technology</w:t>
      </w:r>
    </w:p>
    <w:p w14:paraId="6AE4DF8E" w14:textId="00035200" w:rsidR="00FE10AD" w:rsidRPr="0063074C" w:rsidRDefault="0020519A">
      <w:pPr>
        <w:rPr>
          <w:rFonts w:ascii="Times New Roman" w:hAnsi="Times New Roman" w:cs="Times New Roman"/>
        </w:rPr>
      </w:pPr>
      <w:r w:rsidRPr="0063074C">
        <w:rPr>
          <w:rFonts w:ascii="Times New Roman" w:hAnsi="Times New Roman" w:cs="Times New Roman"/>
        </w:rPr>
        <w:t>STEAM Activity</w:t>
      </w:r>
      <w:r w:rsidR="006D3499" w:rsidRPr="0063074C">
        <w:rPr>
          <w:rFonts w:ascii="Times New Roman" w:hAnsi="Times New Roman" w:cs="Times New Roman"/>
        </w:rPr>
        <w:t xml:space="preserve"> Analysis</w:t>
      </w:r>
      <w:r w:rsidRPr="0063074C">
        <w:rPr>
          <w:rFonts w:ascii="Times New Roman" w:hAnsi="Times New Roman" w:cs="Times New Roman"/>
        </w:rPr>
        <w:t xml:space="preserve"> and Goal Planning Page</w:t>
      </w:r>
      <w:r w:rsidR="00FD4AA0" w:rsidRPr="0063074C">
        <w:rPr>
          <w:rFonts w:ascii="Times New Roman" w:hAnsi="Times New Roman" w:cs="Times New Roman"/>
        </w:rPr>
        <w:t xml:space="preserve"> </w:t>
      </w:r>
    </w:p>
    <w:p w14:paraId="7A3A9D22" w14:textId="7E05F0E9" w:rsidR="0020519A" w:rsidRPr="0063074C" w:rsidRDefault="00FD4AA0">
      <w:pPr>
        <w:rPr>
          <w:rFonts w:ascii="Times New Roman" w:hAnsi="Times New Roman" w:cs="Times New Roman"/>
        </w:rPr>
      </w:pPr>
      <w:r w:rsidRPr="0063074C">
        <w:rPr>
          <w:rFonts w:ascii="Times New Roman" w:hAnsi="Times New Roman" w:cs="Times New Roman"/>
        </w:rPr>
        <w:t>(IEP Template</w:t>
      </w:r>
      <w:r w:rsidR="008F2F78" w:rsidRPr="0063074C">
        <w:rPr>
          <w:rFonts w:ascii="Times New Roman" w:hAnsi="Times New Roman" w:cs="Times New Roman"/>
        </w:rPr>
        <w:t>:  For Children 3 years+</w:t>
      </w:r>
      <w:r w:rsidRPr="0063074C">
        <w:rPr>
          <w:rFonts w:ascii="Times New Roman" w:hAnsi="Times New Roman" w:cs="Times New Roman"/>
        </w:rPr>
        <w:t>)</w:t>
      </w:r>
    </w:p>
    <w:p w14:paraId="0094FD60" w14:textId="77777777" w:rsidR="0020519A" w:rsidRPr="0063074C" w:rsidRDefault="0020519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6"/>
        <w:gridCol w:w="2430"/>
        <w:gridCol w:w="2070"/>
        <w:gridCol w:w="2070"/>
        <w:gridCol w:w="2250"/>
        <w:gridCol w:w="810"/>
        <w:gridCol w:w="2250"/>
      </w:tblGrid>
      <w:tr w:rsidR="00FE10AD" w:rsidRPr="0063074C" w14:paraId="5E58A2AF" w14:textId="0BEF820D" w:rsidTr="00BE5F27">
        <w:tc>
          <w:tcPr>
            <w:tcW w:w="1178" w:type="dxa"/>
          </w:tcPr>
          <w:p w14:paraId="09D05007" w14:textId="24317929" w:rsidR="00FE10AD" w:rsidRPr="0063074C" w:rsidRDefault="00FE10AD">
            <w:pPr>
              <w:rPr>
                <w:rFonts w:ascii="Times New Roman" w:hAnsi="Times New Roman" w:cs="Times New Roman"/>
                <w:b/>
                <w:bCs/>
              </w:rPr>
            </w:pPr>
            <w:r w:rsidRPr="0063074C">
              <w:rPr>
                <w:rFonts w:ascii="Times New Roman" w:hAnsi="Times New Roman" w:cs="Times New Roman"/>
                <w:b/>
                <w:bCs/>
              </w:rPr>
              <w:t>STEAM Activity (Title)</w:t>
            </w:r>
          </w:p>
        </w:tc>
        <w:tc>
          <w:tcPr>
            <w:tcW w:w="2430" w:type="dxa"/>
          </w:tcPr>
          <w:p w14:paraId="179ACFA6" w14:textId="3B684E11" w:rsidR="00FE10AD" w:rsidRPr="0063074C" w:rsidRDefault="00FE10AD">
            <w:pPr>
              <w:rPr>
                <w:rFonts w:ascii="Times New Roman" w:hAnsi="Times New Roman" w:cs="Times New Roman"/>
                <w:b/>
                <w:bCs/>
              </w:rPr>
            </w:pPr>
            <w:r w:rsidRPr="0063074C">
              <w:rPr>
                <w:rFonts w:ascii="Times New Roman" w:hAnsi="Times New Roman" w:cs="Times New Roman"/>
                <w:b/>
                <w:bCs/>
              </w:rPr>
              <w:t>Steps of Activity (Task Analysis)</w:t>
            </w:r>
          </w:p>
        </w:tc>
        <w:tc>
          <w:tcPr>
            <w:tcW w:w="2070" w:type="dxa"/>
          </w:tcPr>
          <w:p w14:paraId="4C702BB1" w14:textId="38BAB35A" w:rsidR="00FE10AD" w:rsidRPr="0063074C" w:rsidRDefault="00FE10AD">
            <w:pPr>
              <w:rPr>
                <w:rFonts w:ascii="Times New Roman" w:hAnsi="Times New Roman" w:cs="Times New Roman"/>
                <w:b/>
                <w:bCs/>
              </w:rPr>
            </w:pPr>
            <w:r w:rsidRPr="0063074C">
              <w:rPr>
                <w:rFonts w:ascii="Times New Roman" w:hAnsi="Times New Roman" w:cs="Times New Roman"/>
                <w:b/>
                <w:bCs/>
              </w:rPr>
              <w:t>Connection to IEP Goals</w:t>
            </w:r>
          </w:p>
        </w:tc>
        <w:tc>
          <w:tcPr>
            <w:tcW w:w="2070" w:type="dxa"/>
          </w:tcPr>
          <w:p w14:paraId="1669B3C3" w14:textId="4D095625" w:rsidR="00FE10AD" w:rsidRPr="0063074C" w:rsidRDefault="00FE10AD">
            <w:pPr>
              <w:rPr>
                <w:rFonts w:ascii="Times New Roman" w:hAnsi="Times New Roman" w:cs="Times New Roman"/>
                <w:b/>
                <w:bCs/>
              </w:rPr>
            </w:pPr>
            <w:r w:rsidRPr="0063074C">
              <w:rPr>
                <w:rFonts w:ascii="Times New Roman" w:hAnsi="Times New Roman" w:cs="Times New Roman"/>
                <w:b/>
                <w:bCs/>
              </w:rPr>
              <w:t>Materials</w:t>
            </w:r>
          </w:p>
        </w:tc>
        <w:tc>
          <w:tcPr>
            <w:tcW w:w="2250" w:type="dxa"/>
          </w:tcPr>
          <w:p w14:paraId="4F508058" w14:textId="6EF1E805" w:rsidR="00FE10AD" w:rsidRPr="0063074C" w:rsidRDefault="00FE10AD">
            <w:pPr>
              <w:rPr>
                <w:rFonts w:ascii="Times New Roman" w:hAnsi="Times New Roman" w:cs="Times New Roman"/>
              </w:rPr>
            </w:pPr>
            <w:r w:rsidRPr="0063074C">
              <w:rPr>
                <w:rFonts w:ascii="Times New Roman" w:hAnsi="Times New Roman" w:cs="Times New Roman"/>
                <w:b/>
                <w:bCs/>
              </w:rPr>
              <w:t>Adaptations to Materials and Environment**</w:t>
            </w:r>
          </w:p>
        </w:tc>
        <w:tc>
          <w:tcPr>
            <w:tcW w:w="3060" w:type="dxa"/>
            <w:gridSpan w:val="2"/>
          </w:tcPr>
          <w:p w14:paraId="48C4774D" w14:textId="24416349" w:rsidR="00FE10AD" w:rsidRPr="0063074C" w:rsidRDefault="00FE10AD">
            <w:pPr>
              <w:rPr>
                <w:rFonts w:ascii="Times New Roman" w:hAnsi="Times New Roman" w:cs="Times New Roman"/>
                <w:b/>
                <w:bCs/>
              </w:rPr>
            </w:pPr>
            <w:r w:rsidRPr="0063074C">
              <w:rPr>
                <w:rFonts w:ascii="Times New Roman" w:hAnsi="Times New Roman" w:cs="Times New Roman"/>
                <w:b/>
                <w:bCs/>
              </w:rPr>
              <w:t>Update on Goals</w:t>
            </w:r>
          </w:p>
          <w:p w14:paraId="7E5CE3F1" w14:textId="2976CA89" w:rsidR="00FE10AD" w:rsidRPr="0063074C" w:rsidRDefault="00FE10AD">
            <w:pPr>
              <w:rPr>
                <w:rFonts w:ascii="Times New Roman" w:hAnsi="Times New Roman" w:cs="Times New Roman"/>
                <w:b/>
                <w:bCs/>
              </w:rPr>
            </w:pPr>
            <w:r w:rsidRPr="0063074C">
              <w:rPr>
                <w:rFonts w:ascii="Times New Roman" w:hAnsi="Times New Roman" w:cs="Times New Roman"/>
                <w:b/>
                <w:bCs/>
              </w:rPr>
              <w:t xml:space="preserve">Date:     </w:t>
            </w:r>
          </w:p>
        </w:tc>
      </w:tr>
      <w:tr w:rsidR="00FE10AD" w:rsidRPr="0063074C" w14:paraId="39D8394C" w14:textId="4CA18FBC" w:rsidTr="00BE5F27">
        <w:tc>
          <w:tcPr>
            <w:tcW w:w="1178" w:type="dxa"/>
          </w:tcPr>
          <w:p w14:paraId="6F6025FE" w14:textId="5579C565" w:rsidR="00FE10AD" w:rsidRPr="0063074C" w:rsidRDefault="00BD14BD">
            <w:pPr>
              <w:rPr>
                <w:rFonts w:ascii="Times New Roman" w:hAnsi="Times New Roman" w:cs="Times New Roman"/>
              </w:rPr>
            </w:pPr>
            <w:r w:rsidRPr="0063074C">
              <w:rPr>
                <w:rFonts w:ascii="Times New Roman" w:hAnsi="Times New Roman" w:cs="Times New Roman"/>
              </w:rPr>
              <w:t>Combining Materials</w:t>
            </w:r>
          </w:p>
          <w:p w14:paraId="67551E5A" w14:textId="6F731808" w:rsidR="004D762A" w:rsidRPr="0063074C" w:rsidRDefault="004D762A">
            <w:pPr>
              <w:rPr>
                <w:rFonts w:ascii="Times New Roman" w:hAnsi="Times New Roman" w:cs="Times New Roman"/>
              </w:rPr>
            </w:pPr>
            <w:r w:rsidRPr="0063074C">
              <w:rPr>
                <w:rFonts w:ascii="Times New Roman" w:hAnsi="Times New Roman" w:cs="Times New Roman"/>
              </w:rPr>
              <w:t xml:space="preserve">(integration of science and </w:t>
            </w:r>
            <w:r w:rsidR="005B567F" w:rsidRPr="0063074C">
              <w:rPr>
                <w:rFonts w:ascii="Times New Roman" w:hAnsi="Times New Roman" w:cs="Times New Roman"/>
              </w:rPr>
              <w:t xml:space="preserve">low-tech </w:t>
            </w:r>
            <w:r w:rsidRPr="0063074C">
              <w:rPr>
                <w:rFonts w:ascii="Times New Roman" w:hAnsi="Times New Roman" w:cs="Times New Roman"/>
              </w:rPr>
              <w:t>t</w:t>
            </w:r>
            <w:r w:rsidR="005B567F" w:rsidRPr="0063074C">
              <w:rPr>
                <w:rFonts w:ascii="Times New Roman" w:hAnsi="Times New Roman" w:cs="Times New Roman"/>
              </w:rPr>
              <w:t>ools</w:t>
            </w:r>
            <w:r w:rsidRPr="0063074C">
              <w:rPr>
                <w:rFonts w:ascii="Times New Roman" w:hAnsi="Times New Roman" w:cs="Times New Roman"/>
              </w:rPr>
              <w:t>)</w:t>
            </w:r>
          </w:p>
          <w:p w14:paraId="1955BD05" w14:textId="77777777" w:rsidR="00FE10AD" w:rsidRPr="0063074C" w:rsidRDefault="00FE10AD">
            <w:pPr>
              <w:rPr>
                <w:rFonts w:ascii="Times New Roman" w:hAnsi="Times New Roman" w:cs="Times New Roman"/>
              </w:rPr>
            </w:pPr>
          </w:p>
          <w:p w14:paraId="228B138C" w14:textId="77777777" w:rsidR="00FE10AD" w:rsidRPr="0063074C" w:rsidRDefault="00FE10AD">
            <w:pPr>
              <w:rPr>
                <w:rFonts w:ascii="Times New Roman" w:hAnsi="Times New Roman" w:cs="Times New Roman"/>
              </w:rPr>
            </w:pPr>
          </w:p>
          <w:p w14:paraId="745C3C9F" w14:textId="77777777" w:rsidR="00FE10AD" w:rsidRPr="0063074C" w:rsidRDefault="00FE10AD">
            <w:pPr>
              <w:rPr>
                <w:rFonts w:ascii="Times New Roman" w:hAnsi="Times New Roman" w:cs="Times New Roman"/>
              </w:rPr>
            </w:pPr>
          </w:p>
          <w:p w14:paraId="2429201B" w14:textId="77777777" w:rsidR="00FE10AD" w:rsidRPr="0063074C" w:rsidRDefault="00FE10AD">
            <w:pPr>
              <w:rPr>
                <w:rFonts w:ascii="Times New Roman" w:hAnsi="Times New Roman" w:cs="Times New Roman"/>
              </w:rPr>
            </w:pPr>
          </w:p>
          <w:p w14:paraId="1300252E" w14:textId="77777777" w:rsidR="00FE10AD" w:rsidRPr="0063074C" w:rsidRDefault="00FE10AD">
            <w:pPr>
              <w:rPr>
                <w:rFonts w:ascii="Times New Roman" w:hAnsi="Times New Roman" w:cs="Times New Roman"/>
              </w:rPr>
            </w:pPr>
          </w:p>
          <w:p w14:paraId="7A1F3464" w14:textId="77777777" w:rsidR="00FE10AD" w:rsidRPr="0063074C" w:rsidRDefault="00FE10AD">
            <w:pPr>
              <w:rPr>
                <w:rFonts w:ascii="Times New Roman" w:hAnsi="Times New Roman" w:cs="Times New Roman"/>
              </w:rPr>
            </w:pPr>
          </w:p>
          <w:p w14:paraId="54B42646" w14:textId="77777777" w:rsidR="00FE10AD" w:rsidRPr="0063074C" w:rsidRDefault="00FE10AD">
            <w:pPr>
              <w:rPr>
                <w:rFonts w:ascii="Times New Roman" w:hAnsi="Times New Roman" w:cs="Times New Roman"/>
              </w:rPr>
            </w:pPr>
          </w:p>
          <w:p w14:paraId="4CFB48C7" w14:textId="74C08B04" w:rsidR="00FE10AD" w:rsidRPr="0063074C" w:rsidRDefault="00FE1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3036DC9A" w14:textId="409EEF52" w:rsidR="00FE10AD" w:rsidRPr="0063074C" w:rsidRDefault="00BD14BD" w:rsidP="00623A8A">
            <w:pPr>
              <w:rPr>
                <w:rFonts w:ascii="Times New Roman" w:hAnsi="Times New Roman" w:cs="Times New Roman"/>
              </w:rPr>
            </w:pPr>
            <w:r w:rsidRPr="0063074C">
              <w:rPr>
                <w:rFonts w:ascii="Times New Roman" w:hAnsi="Times New Roman" w:cs="Times New Roman"/>
              </w:rPr>
              <w:t xml:space="preserve">How do different substances react?  </w:t>
            </w:r>
            <w:r w:rsidR="008B56F1" w:rsidRPr="0063074C">
              <w:rPr>
                <w:rFonts w:ascii="Times New Roman" w:hAnsi="Times New Roman" w:cs="Times New Roman"/>
              </w:rPr>
              <w:t>Experiment</w:t>
            </w:r>
            <w:r w:rsidRPr="0063074C">
              <w:rPr>
                <w:rFonts w:ascii="Times New Roman" w:hAnsi="Times New Roman" w:cs="Times New Roman"/>
              </w:rPr>
              <w:t xml:space="preserve"> </w:t>
            </w:r>
            <w:r w:rsidR="00A122EE" w:rsidRPr="0063074C">
              <w:rPr>
                <w:rFonts w:ascii="Times New Roman" w:hAnsi="Times New Roman" w:cs="Times New Roman"/>
              </w:rPr>
              <w:t>combining the following:</w:t>
            </w:r>
          </w:p>
          <w:p w14:paraId="49EDBC53" w14:textId="77777777" w:rsidR="00A122EE" w:rsidRPr="0063074C" w:rsidRDefault="00A122EE" w:rsidP="00623A8A">
            <w:pPr>
              <w:rPr>
                <w:rFonts w:ascii="Times New Roman" w:hAnsi="Times New Roman" w:cs="Times New Roman"/>
              </w:rPr>
            </w:pPr>
          </w:p>
          <w:p w14:paraId="50B1B7F0" w14:textId="77777777" w:rsidR="00A122EE" w:rsidRPr="0063074C" w:rsidRDefault="00A122EE" w:rsidP="00A122EE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3074C">
              <w:rPr>
                <w:rFonts w:ascii="Times New Roman" w:hAnsi="Times New Roman" w:cs="Times New Roman"/>
              </w:rPr>
              <w:t>Baking soda and water</w:t>
            </w:r>
          </w:p>
          <w:p w14:paraId="063BE2DE" w14:textId="77777777" w:rsidR="00A122EE" w:rsidRPr="0063074C" w:rsidRDefault="00A122EE" w:rsidP="00A122EE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3074C">
              <w:rPr>
                <w:rFonts w:ascii="Times New Roman" w:hAnsi="Times New Roman" w:cs="Times New Roman"/>
              </w:rPr>
              <w:t>Baking soda and distilled vinegar</w:t>
            </w:r>
          </w:p>
          <w:p w14:paraId="2C12DC4B" w14:textId="77777777" w:rsidR="00A122EE" w:rsidRPr="0063074C" w:rsidRDefault="004D762A" w:rsidP="00A122EE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proofErr w:type="spellStart"/>
            <w:r w:rsidRPr="0063074C">
              <w:rPr>
                <w:rFonts w:ascii="Times New Roman" w:hAnsi="Times New Roman" w:cs="Times New Roman"/>
              </w:rPr>
              <w:t>Oobleck</w:t>
            </w:r>
            <w:proofErr w:type="spellEnd"/>
            <w:r w:rsidRPr="0063074C">
              <w:rPr>
                <w:rFonts w:ascii="Times New Roman" w:hAnsi="Times New Roman" w:cs="Times New Roman"/>
              </w:rPr>
              <w:t>:  cornstarch and water</w:t>
            </w:r>
          </w:p>
          <w:p w14:paraId="4EA52D34" w14:textId="77777777" w:rsidR="004D5C1C" w:rsidRPr="0063074C" w:rsidRDefault="004D5C1C" w:rsidP="004D5C1C">
            <w:pPr>
              <w:rPr>
                <w:rFonts w:ascii="Times New Roman" w:hAnsi="Times New Roman" w:cs="Times New Roman"/>
              </w:rPr>
            </w:pPr>
          </w:p>
          <w:p w14:paraId="5F948E53" w14:textId="688410A0" w:rsidR="004D5C1C" w:rsidRPr="0063074C" w:rsidRDefault="008B56F1" w:rsidP="004D5C1C">
            <w:pPr>
              <w:rPr>
                <w:rFonts w:ascii="Times New Roman" w:hAnsi="Times New Roman" w:cs="Times New Roman"/>
              </w:rPr>
            </w:pPr>
            <w:r w:rsidRPr="0063074C">
              <w:rPr>
                <w:rFonts w:ascii="Times New Roman" w:hAnsi="Times New Roman" w:cs="Times New Roman"/>
              </w:rPr>
              <w:t>Start by asking</w:t>
            </w:r>
            <w:r w:rsidR="004D5C1C" w:rsidRPr="0063074C">
              <w:rPr>
                <w:rFonts w:ascii="Times New Roman" w:hAnsi="Times New Roman" w:cs="Times New Roman"/>
              </w:rPr>
              <w:t xml:space="preserve"> children to tell us their experience with baking soda and cornstarch.  </w:t>
            </w:r>
            <w:r w:rsidR="00126E17" w:rsidRPr="0063074C">
              <w:rPr>
                <w:rFonts w:ascii="Times New Roman" w:hAnsi="Times New Roman" w:cs="Times New Roman"/>
              </w:rPr>
              <w:t xml:space="preserve">Tie into cooking and baking examples (Baking soda helps muffins grow or rise; </w:t>
            </w:r>
            <w:r w:rsidR="00B80337" w:rsidRPr="0063074C">
              <w:rPr>
                <w:rFonts w:ascii="Times New Roman" w:hAnsi="Times New Roman" w:cs="Times New Roman"/>
              </w:rPr>
              <w:t>Cornstarch helps to make soups thick)</w:t>
            </w:r>
          </w:p>
          <w:p w14:paraId="6166A5C7" w14:textId="77777777" w:rsidR="004D5C1C" w:rsidRPr="0063074C" w:rsidRDefault="004D5C1C" w:rsidP="004D5C1C">
            <w:pPr>
              <w:rPr>
                <w:rFonts w:ascii="Times New Roman" w:hAnsi="Times New Roman" w:cs="Times New Roman"/>
              </w:rPr>
            </w:pPr>
          </w:p>
          <w:p w14:paraId="01BF896A" w14:textId="77777777" w:rsidR="004D5C1C" w:rsidRPr="0063074C" w:rsidRDefault="008B56F1" w:rsidP="004D5C1C">
            <w:pPr>
              <w:rPr>
                <w:rFonts w:ascii="Times New Roman" w:hAnsi="Times New Roman" w:cs="Times New Roman"/>
              </w:rPr>
            </w:pPr>
            <w:r w:rsidRPr="0063074C">
              <w:rPr>
                <w:rFonts w:ascii="Times New Roman" w:hAnsi="Times New Roman" w:cs="Times New Roman"/>
              </w:rPr>
              <w:t>Explore</w:t>
            </w:r>
            <w:r w:rsidR="004D5C1C" w:rsidRPr="0063074C">
              <w:rPr>
                <w:rFonts w:ascii="Times New Roman" w:hAnsi="Times New Roman" w:cs="Times New Roman"/>
              </w:rPr>
              <w:t xml:space="preserve"> baking soda and cornstarch with their hands or with </w:t>
            </w:r>
            <w:r w:rsidR="004D5C1C" w:rsidRPr="0063074C">
              <w:rPr>
                <w:rFonts w:ascii="Times New Roman" w:hAnsi="Times New Roman" w:cs="Times New Roman"/>
              </w:rPr>
              <w:lastRenderedPageBreak/>
              <w:t>small wooden</w:t>
            </w:r>
            <w:r w:rsidR="00FF233E" w:rsidRPr="0063074C">
              <w:rPr>
                <w:rFonts w:ascii="Times New Roman" w:hAnsi="Times New Roman" w:cs="Times New Roman"/>
              </w:rPr>
              <w:t xml:space="preserve"> sand</w:t>
            </w:r>
            <w:r w:rsidR="004D5C1C" w:rsidRPr="0063074C">
              <w:rPr>
                <w:rFonts w:ascii="Times New Roman" w:hAnsi="Times New Roman" w:cs="Times New Roman"/>
              </w:rPr>
              <w:t xml:space="preserve"> rakes</w:t>
            </w:r>
            <w:r w:rsidR="00FF233E" w:rsidRPr="0063074C">
              <w:rPr>
                <w:rFonts w:ascii="Times New Roman" w:hAnsi="Times New Roman" w:cs="Times New Roman"/>
              </w:rPr>
              <w:t>, for those that ha</w:t>
            </w:r>
            <w:r w:rsidR="007C3C9E" w:rsidRPr="0063074C">
              <w:rPr>
                <w:rFonts w:ascii="Times New Roman" w:hAnsi="Times New Roman" w:cs="Times New Roman"/>
              </w:rPr>
              <w:t xml:space="preserve">ve sensory sensitivities.  </w:t>
            </w:r>
          </w:p>
          <w:p w14:paraId="307F6FA1" w14:textId="77777777" w:rsidR="008B56F1" w:rsidRPr="0063074C" w:rsidRDefault="008B56F1" w:rsidP="004D5C1C">
            <w:pPr>
              <w:rPr>
                <w:rFonts w:ascii="Times New Roman" w:hAnsi="Times New Roman" w:cs="Times New Roman"/>
              </w:rPr>
            </w:pPr>
          </w:p>
          <w:p w14:paraId="3748C3AD" w14:textId="28BDD2B2" w:rsidR="008B56F1" w:rsidRPr="0063074C" w:rsidRDefault="008B56F1" w:rsidP="004D5C1C">
            <w:pPr>
              <w:rPr>
                <w:rFonts w:ascii="Times New Roman" w:hAnsi="Times New Roman" w:cs="Times New Roman"/>
              </w:rPr>
            </w:pPr>
            <w:r w:rsidRPr="0063074C">
              <w:rPr>
                <w:rFonts w:ascii="Times New Roman" w:hAnsi="Times New Roman" w:cs="Times New Roman"/>
              </w:rPr>
              <w:t xml:space="preserve">Offer tools to mix </w:t>
            </w:r>
            <w:r w:rsidR="00A960B0" w:rsidRPr="0063074C">
              <w:rPr>
                <w:rFonts w:ascii="Times New Roman" w:hAnsi="Times New Roman" w:cs="Times New Roman"/>
              </w:rPr>
              <w:t xml:space="preserve">materials in </w:t>
            </w:r>
            <w:r w:rsidRPr="0063074C">
              <w:rPr>
                <w:rFonts w:ascii="Times New Roman" w:hAnsi="Times New Roman" w:cs="Times New Roman"/>
              </w:rPr>
              <w:t>different ways</w:t>
            </w:r>
            <w:r w:rsidR="00A960B0" w:rsidRPr="0063074C">
              <w:rPr>
                <w:rFonts w:ascii="Times New Roman" w:hAnsi="Times New Roman" w:cs="Times New Roman"/>
              </w:rPr>
              <w:t>:  Examples:</w:t>
            </w:r>
          </w:p>
          <w:p w14:paraId="54505D7B" w14:textId="77777777" w:rsidR="008B56F1" w:rsidRPr="0063074C" w:rsidRDefault="008B56F1" w:rsidP="008B56F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3074C">
              <w:rPr>
                <w:rFonts w:ascii="Times New Roman" w:hAnsi="Times New Roman" w:cs="Times New Roman"/>
              </w:rPr>
              <w:t>Droplets of water compared to measuring cups</w:t>
            </w:r>
          </w:p>
          <w:p w14:paraId="3AB719AD" w14:textId="77777777" w:rsidR="00126E17" w:rsidRPr="0063074C" w:rsidRDefault="00126E17" w:rsidP="00126E17">
            <w:pPr>
              <w:rPr>
                <w:rFonts w:ascii="Times New Roman" w:hAnsi="Times New Roman" w:cs="Times New Roman"/>
              </w:rPr>
            </w:pPr>
          </w:p>
          <w:p w14:paraId="5F23E344" w14:textId="23A5C76A" w:rsidR="008B56F1" w:rsidRPr="0063074C" w:rsidRDefault="008B56F1" w:rsidP="008B56F1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317816A3" w14:textId="79C9699C" w:rsidR="006C4154" w:rsidRPr="0063074C" w:rsidRDefault="004D5C1C">
            <w:pPr>
              <w:rPr>
                <w:rFonts w:ascii="Times New Roman" w:hAnsi="Times New Roman" w:cs="Times New Roman"/>
                <w:u w:val="single"/>
              </w:rPr>
            </w:pPr>
            <w:r w:rsidRPr="0063074C">
              <w:rPr>
                <w:rFonts w:ascii="Times New Roman" w:hAnsi="Times New Roman" w:cs="Times New Roman"/>
                <w:u w:val="single"/>
              </w:rPr>
              <w:lastRenderedPageBreak/>
              <w:t>Cognitive:</w:t>
            </w:r>
          </w:p>
          <w:p w14:paraId="037F1475" w14:textId="5B26C681" w:rsidR="004D5C1C" w:rsidRPr="0063074C" w:rsidRDefault="00DD1224" w:rsidP="00DD1224">
            <w:pPr>
              <w:rPr>
                <w:rFonts w:ascii="Times New Roman" w:hAnsi="Times New Roman" w:cs="Times New Roman"/>
              </w:rPr>
            </w:pPr>
            <w:r w:rsidRPr="0063074C">
              <w:rPr>
                <w:rFonts w:ascii="Times New Roman" w:hAnsi="Times New Roman" w:cs="Times New Roman"/>
              </w:rPr>
              <w:t xml:space="preserve">-Describe different properties of materials (water vs vinegar; baking soda vs. cornstarch; </w:t>
            </w:r>
            <w:r w:rsidR="002466DD" w:rsidRPr="0063074C">
              <w:rPr>
                <w:rFonts w:ascii="Times New Roman" w:hAnsi="Times New Roman" w:cs="Times New Roman"/>
              </w:rPr>
              <w:t xml:space="preserve">Bartholomew and the </w:t>
            </w:r>
            <w:proofErr w:type="spellStart"/>
            <w:r w:rsidRPr="0063074C">
              <w:rPr>
                <w:rFonts w:ascii="Times New Roman" w:hAnsi="Times New Roman" w:cs="Times New Roman"/>
              </w:rPr>
              <w:t>Oobleck</w:t>
            </w:r>
            <w:proofErr w:type="spellEnd"/>
            <w:r w:rsidRPr="0063074C">
              <w:rPr>
                <w:rFonts w:ascii="Times New Roman" w:hAnsi="Times New Roman" w:cs="Times New Roman"/>
              </w:rPr>
              <w:t xml:space="preserve"> – connect with story</w:t>
            </w:r>
            <w:r w:rsidR="001376C8" w:rsidRPr="0063074C">
              <w:rPr>
                <w:rFonts w:ascii="Times New Roman" w:hAnsi="Times New Roman" w:cs="Times New Roman"/>
              </w:rPr>
              <w:t>; retell story with beginning, middle, and end</w:t>
            </w:r>
            <w:r w:rsidRPr="0063074C">
              <w:rPr>
                <w:rFonts w:ascii="Times New Roman" w:hAnsi="Times New Roman" w:cs="Times New Roman"/>
              </w:rPr>
              <w:t>)</w:t>
            </w:r>
          </w:p>
          <w:p w14:paraId="2AF81849" w14:textId="455685C3" w:rsidR="002466DD" w:rsidRPr="0063074C" w:rsidRDefault="002466DD" w:rsidP="00DD1224">
            <w:pPr>
              <w:rPr>
                <w:rFonts w:ascii="Times New Roman" w:hAnsi="Times New Roman" w:cs="Times New Roman"/>
              </w:rPr>
            </w:pPr>
            <w:r w:rsidRPr="0063074C">
              <w:rPr>
                <w:rFonts w:ascii="Times New Roman" w:hAnsi="Times New Roman" w:cs="Times New Roman"/>
              </w:rPr>
              <w:t xml:space="preserve">-Social story to </w:t>
            </w:r>
          </w:p>
          <w:p w14:paraId="6E9FF02C" w14:textId="77777777" w:rsidR="004D5C1C" w:rsidRPr="0063074C" w:rsidRDefault="004D5C1C">
            <w:pPr>
              <w:rPr>
                <w:rFonts w:ascii="Times New Roman" w:hAnsi="Times New Roman" w:cs="Times New Roman"/>
              </w:rPr>
            </w:pPr>
          </w:p>
          <w:p w14:paraId="572CE623" w14:textId="535B8542" w:rsidR="004D5C1C" w:rsidRPr="0063074C" w:rsidRDefault="004D5C1C">
            <w:pPr>
              <w:rPr>
                <w:rFonts w:ascii="Times New Roman" w:hAnsi="Times New Roman" w:cs="Times New Roman"/>
                <w:u w:val="single"/>
              </w:rPr>
            </w:pPr>
            <w:r w:rsidRPr="0063074C">
              <w:rPr>
                <w:rFonts w:ascii="Times New Roman" w:hAnsi="Times New Roman" w:cs="Times New Roman"/>
                <w:u w:val="single"/>
              </w:rPr>
              <w:t>Fine Motor:</w:t>
            </w:r>
          </w:p>
          <w:p w14:paraId="126F2F41" w14:textId="58639AFE" w:rsidR="004D5C1C" w:rsidRPr="0063074C" w:rsidRDefault="00D82A07" w:rsidP="00D82A07">
            <w:pPr>
              <w:rPr>
                <w:rFonts w:ascii="Times New Roman" w:hAnsi="Times New Roman" w:cs="Times New Roman"/>
              </w:rPr>
            </w:pPr>
            <w:r w:rsidRPr="0063074C">
              <w:rPr>
                <w:rFonts w:ascii="Times New Roman" w:hAnsi="Times New Roman" w:cs="Times New Roman"/>
              </w:rPr>
              <w:t>-Manipulate different tools with</w:t>
            </w:r>
            <w:r w:rsidR="00A7646C" w:rsidRPr="0063074C">
              <w:rPr>
                <w:rFonts w:ascii="Times New Roman" w:hAnsi="Times New Roman" w:cs="Times New Roman"/>
              </w:rPr>
              <w:t xml:space="preserve"> one and both hands</w:t>
            </w:r>
            <w:r w:rsidR="001376C8" w:rsidRPr="0063074C">
              <w:rPr>
                <w:rFonts w:ascii="Times New Roman" w:hAnsi="Times New Roman" w:cs="Times New Roman"/>
              </w:rPr>
              <w:t xml:space="preserve">; </w:t>
            </w:r>
          </w:p>
          <w:p w14:paraId="6940DDE7" w14:textId="5596176D" w:rsidR="004D5C1C" w:rsidRPr="0063074C" w:rsidRDefault="00E458DF">
            <w:pPr>
              <w:rPr>
                <w:rFonts w:ascii="Times New Roman" w:hAnsi="Times New Roman" w:cs="Times New Roman"/>
              </w:rPr>
            </w:pPr>
            <w:r w:rsidRPr="0063074C">
              <w:rPr>
                <w:rFonts w:ascii="Times New Roman" w:hAnsi="Times New Roman" w:cs="Times New Roman"/>
              </w:rPr>
              <w:t>-Goals that look at tool use as measured by endurance (how long they held onto the tool)</w:t>
            </w:r>
          </w:p>
          <w:p w14:paraId="72D21101" w14:textId="77777777" w:rsidR="004D5C1C" w:rsidRPr="0063074C" w:rsidRDefault="004D5C1C">
            <w:pPr>
              <w:rPr>
                <w:rFonts w:ascii="Times New Roman" w:hAnsi="Times New Roman" w:cs="Times New Roman"/>
              </w:rPr>
            </w:pPr>
          </w:p>
          <w:p w14:paraId="4F8DED79" w14:textId="42CC3996" w:rsidR="004D5C1C" w:rsidRPr="0063074C" w:rsidRDefault="004D5C1C">
            <w:pPr>
              <w:rPr>
                <w:rFonts w:ascii="Times New Roman" w:hAnsi="Times New Roman" w:cs="Times New Roman"/>
                <w:u w:val="single"/>
              </w:rPr>
            </w:pPr>
            <w:r w:rsidRPr="0063074C">
              <w:rPr>
                <w:rFonts w:ascii="Times New Roman" w:hAnsi="Times New Roman" w:cs="Times New Roman"/>
                <w:u w:val="single"/>
              </w:rPr>
              <w:t xml:space="preserve">Expressive </w:t>
            </w:r>
            <w:r w:rsidR="001376C8" w:rsidRPr="0063074C">
              <w:rPr>
                <w:rFonts w:ascii="Times New Roman" w:hAnsi="Times New Roman" w:cs="Times New Roman"/>
                <w:u w:val="single"/>
              </w:rPr>
              <w:t>Communication</w:t>
            </w:r>
            <w:r w:rsidRPr="0063074C">
              <w:rPr>
                <w:rFonts w:ascii="Times New Roman" w:hAnsi="Times New Roman" w:cs="Times New Roman"/>
                <w:u w:val="single"/>
              </w:rPr>
              <w:t>:</w:t>
            </w:r>
          </w:p>
          <w:p w14:paraId="6164A033" w14:textId="5EE86017" w:rsidR="004D5C1C" w:rsidRPr="0063074C" w:rsidRDefault="001376C8" w:rsidP="001376C8">
            <w:pPr>
              <w:rPr>
                <w:rFonts w:ascii="Times New Roman" w:hAnsi="Times New Roman" w:cs="Times New Roman"/>
              </w:rPr>
            </w:pPr>
            <w:r w:rsidRPr="0063074C">
              <w:rPr>
                <w:rFonts w:ascii="Times New Roman" w:hAnsi="Times New Roman" w:cs="Times New Roman"/>
              </w:rPr>
              <w:lastRenderedPageBreak/>
              <w:t>-Using icons to support expressive communication, ask children to describe how the materials feel alone and when combined</w:t>
            </w:r>
          </w:p>
          <w:p w14:paraId="12C2DBFD" w14:textId="5322F6B0" w:rsidR="001376C8" w:rsidRPr="0063074C" w:rsidRDefault="001376C8" w:rsidP="001376C8">
            <w:pPr>
              <w:rPr>
                <w:rFonts w:ascii="Times New Roman" w:hAnsi="Times New Roman" w:cs="Times New Roman"/>
              </w:rPr>
            </w:pPr>
            <w:r w:rsidRPr="0063074C">
              <w:rPr>
                <w:rFonts w:ascii="Times New Roman" w:hAnsi="Times New Roman" w:cs="Times New Roman"/>
              </w:rPr>
              <w:t>-</w:t>
            </w:r>
            <w:r w:rsidR="00EE4EE8" w:rsidRPr="0063074C">
              <w:rPr>
                <w:rFonts w:ascii="Times New Roman" w:hAnsi="Times New Roman" w:cs="Times New Roman"/>
              </w:rPr>
              <w:t xml:space="preserve">Name </w:t>
            </w:r>
            <w:r w:rsidRPr="0063074C">
              <w:rPr>
                <w:rFonts w:ascii="Times New Roman" w:hAnsi="Times New Roman" w:cs="Times New Roman"/>
              </w:rPr>
              <w:t xml:space="preserve">descriptive words such as </w:t>
            </w:r>
            <w:r w:rsidR="00E458DF" w:rsidRPr="0063074C">
              <w:rPr>
                <w:rFonts w:ascii="Times New Roman" w:hAnsi="Times New Roman" w:cs="Times New Roman"/>
              </w:rPr>
              <w:t>sticky, soft, slippery</w:t>
            </w:r>
            <w:r w:rsidR="007F3C07" w:rsidRPr="0063074C">
              <w:rPr>
                <w:rFonts w:ascii="Times New Roman" w:hAnsi="Times New Roman" w:cs="Times New Roman"/>
              </w:rPr>
              <w:t>, gooey</w:t>
            </w:r>
          </w:p>
          <w:p w14:paraId="218D8B1E" w14:textId="69ABA69C" w:rsidR="00E458DF" w:rsidRPr="0063074C" w:rsidRDefault="00E458DF" w:rsidP="001376C8">
            <w:pPr>
              <w:rPr>
                <w:rFonts w:ascii="Times New Roman" w:hAnsi="Times New Roman" w:cs="Times New Roman"/>
              </w:rPr>
            </w:pPr>
            <w:r w:rsidRPr="0063074C">
              <w:rPr>
                <w:rFonts w:ascii="Times New Roman" w:hAnsi="Times New Roman" w:cs="Times New Roman"/>
              </w:rPr>
              <w:t>-</w:t>
            </w:r>
            <w:r w:rsidR="00EE4EE8" w:rsidRPr="0063074C">
              <w:rPr>
                <w:rFonts w:ascii="Times New Roman" w:hAnsi="Times New Roman" w:cs="Times New Roman"/>
              </w:rPr>
              <w:t>Name</w:t>
            </w:r>
            <w:r w:rsidRPr="0063074C">
              <w:rPr>
                <w:rFonts w:ascii="Times New Roman" w:hAnsi="Times New Roman" w:cs="Times New Roman"/>
              </w:rPr>
              <w:t xml:space="preserve"> action words </w:t>
            </w:r>
            <w:r w:rsidR="00EE4EE8" w:rsidRPr="0063074C">
              <w:rPr>
                <w:rFonts w:ascii="Times New Roman" w:hAnsi="Times New Roman" w:cs="Times New Roman"/>
              </w:rPr>
              <w:t>such as drop, mix, combine</w:t>
            </w:r>
          </w:p>
          <w:p w14:paraId="1F314483" w14:textId="77777777" w:rsidR="004D5C1C" w:rsidRPr="0063074C" w:rsidRDefault="004D5C1C">
            <w:pPr>
              <w:rPr>
                <w:rFonts w:ascii="Times New Roman" w:hAnsi="Times New Roman" w:cs="Times New Roman"/>
              </w:rPr>
            </w:pPr>
          </w:p>
          <w:p w14:paraId="7F9C6B4A" w14:textId="195E8476" w:rsidR="004D5C1C" w:rsidRPr="0063074C" w:rsidRDefault="0085799F">
            <w:pPr>
              <w:rPr>
                <w:rFonts w:ascii="Times New Roman" w:hAnsi="Times New Roman" w:cs="Times New Roman"/>
                <w:u w:val="single"/>
              </w:rPr>
            </w:pPr>
            <w:r w:rsidRPr="0063074C">
              <w:rPr>
                <w:rFonts w:ascii="Times New Roman" w:hAnsi="Times New Roman" w:cs="Times New Roman"/>
                <w:u w:val="single"/>
              </w:rPr>
              <w:t>Emotional Regulation during Sensory Task</w:t>
            </w:r>
          </w:p>
          <w:p w14:paraId="642A5065" w14:textId="4485826C" w:rsidR="00EE4EE8" w:rsidRPr="0063074C" w:rsidRDefault="0085799F" w:rsidP="0085799F">
            <w:pPr>
              <w:rPr>
                <w:rFonts w:ascii="Times New Roman" w:hAnsi="Times New Roman" w:cs="Times New Roman"/>
              </w:rPr>
            </w:pPr>
            <w:r w:rsidRPr="0063074C">
              <w:rPr>
                <w:rFonts w:ascii="Times New Roman" w:hAnsi="Times New Roman" w:cs="Times New Roman"/>
              </w:rPr>
              <w:t>-Provide the child an opportunity to use different low tech tools to mix the cornstarch and water such as a spoon</w:t>
            </w:r>
          </w:p>
          <w:p w14:paraId="21DE4922" w14:textId="64AFF369" w:rsidR="0085799F" w:rsidRPr="0063074C" w:rsidRDefault="0085799F" w:rsidP="0085799F">
            <w:pPr>
              <w:rPr>
                <w:rFonts w:ascii="Times New Roman" w:hAnsi="Times New Roman" w:cs="Times New Roman"/>
              </w:rPr>
            </w:pPr>
            <w:r w:rsidRPr="0063074C">
              <w:rPr>
                <w:rFonts w:ascii="Times New Roman" w:hAnsi="Times New Roman" w:cs="Times New Roman"/>
              </w:rPr>
              <w:t xml:space="preserve">-Encourage the child to touch the </w:t>
            </w:r>
            <w:proofErr w:type="spellStart"/>
            <w:r w:rsidRPr="0063074C">
              <w:rPr>
                <w:rFonts w:ascii="Times New Roman" w:hAnsi="Times New Roman" w:cs="Times New Roman"/>
              </w:rPr>
              <w:t>oobleck</w:t>
            </w:r>
            <w:proofErr w:type="spellEnd"/>
            <w:r w:rsidRPr="0063074C">
              <w:rPr>
                <w:rFonts w:ascii="Times New Roman" w:hAnsi="Times New Roman" w:cs="Times New Roman"/>
              </w:rPr>
              <w:t xml:space="preserve"> and see it turn to a more liquid state.  </w:t>
            </w:r>
          </w:p>
          <w:p w14:paraId="3A3730D4" w14:textId="5CD56559" w:rsidR="00E90630" w:rsidRPr="0063074C" w:rsidRDefault="00E906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7556480E" w14:textId="0E3F8FEA" w:rsidR="008D0CDC" w:rsidRPr="0063074C" w:rsidRDefault="008D0CDC" w:rsidP="0020519A">
            <w:pPr>
              <w:rPr>
                <w:rFonts w:ascii="Times New Roman" w:hAnsi="Times New Roman" w:cs="Times New Roman"/>
              </w:rPr>
            </w:pPr>
            <w:r w:rsidRPr="0063074C">
              <w:rPr>
                <w:rFonts w:ascii="Times New Roman" w:hAnsi="Times New Roman" w:cs="Times New Roman"/>
              </w:rPr>
              <w:lastRenderedPageBreak/>
              <w:t>Tablecloths</w:t>
            </w:r>
          </w:p>
          <w:p w14:paraId="5F458AA4" w14:textId="0A7CABDA" w:rsidR="008D0CDC" w:rsidRPr="0063074C" w:rsidRDefault="008D0CDC" w:rsidP="0020519A">
            <w:pPr>
              <w:rPr>
                <w:rFonts w:ascii="Times New Roman" w:hAnsi="Times New Roman" w:cs="Times New Roman"/>
              </w:rPr>
            </w:pPr>
            <w:r w:rsidRPr="0063074C">
              <w:rPr>
                <w:rFonts w:ascii="Times New Roman" w:hAnsi="Times New Roman" w:cs="Times New Roman"/>
              </w:rPr>
              <w:t>Washable rug (if available) for floor</w:t>
            </w:r>
          </w:p>
          <w:p w14:paraId="394D4456" w14:textId="77777777" w:rsidR="008D0CDC" w:rsidRPr="0063074C" w:rsidRDefault="008D0CDC" w:rsidP="0020519A">
            <w:pPr>
              <w:rPr>
                <w:rFonts w:ascii="Times New Roman" w:hAnsi="Times New Roman" w:cs="Times New Roman"/>
              </w:rPr>
            </w:pPr>
          </w:p>
          <w:p w14:paraId="3918402B" w14:textId="0A17420B" w:rsidR="00FE10AD" w:rsidRPr="0063074C" w:rsidRDefault="008D0CDC" w:rsidP="0020519A">
            <w:pPr>
              <w:rPr>
                <w:rFonts w:ascii="Times New Roman" w:hAnsi="Times New Roman" w:cs="Times New Roman"/>
              </w:rPr>
            </w:pPr>
            <w:r w:rsidRPr="0063074C">
              <w:rPr>
                <w:rFonts w:ascii="Times New Roman" w:hAnsi="Times New Roman" w:cs="Times New Roman"/>
              </w:rPr>
              <w:t>Bins to contain the mixture (consider having children stand up or use a stander for children that need more support)</w:t>
            </w:r>
          </w:p>
          <w:p w14:paraId="610668FD" w14:textId="77777777" w:rsidR="008D0CDC" w:rsidRPr="0063074C" w:rsidRDefault="008D0CDC" w:rsidP="0020519A">
            <w:pPr>
              <w:rPr>
                <w:rFonts w:ascii="Times New Roman" w:hAnsi="Times New Roman" w:cs="Times New Roman"/>
              </w:rPr>
            </w:pPr>
          </w:p>
          <w:p w14:paraId="0AF3C188" w14:textId="605529B4" w:rsidR="008D0CDC" w:rsidRPr="0063074C" w:rsidRDefault="008D0CDC" w:rsidP="0020519A">
            <w:pPr>
              <w:rPr>
                <w:rFonts w:ascii="Times New Roman" w:hAnsi="Times New Roman" w:cs="Times New Roman"/>
              </w:rPr>
            </w:pPr>
            <w:r w:rsidRPr="0063074C">
              <w:rPr>
                <w:rFonts w:ascii="Times New Roman" w:hAnsi="Times New Roman" w:cs="Times New Roman"/>
              </w:rPr>
              <w:t>Aprons</w:t>
            </w:r>
          </w:p>
          <w:p w14:paraId="47AA1544" w14:textId="77777777" w:rsidR="008D0CDC" w:rsidRPr="0063074C" w:rsidRDefault="008D0CDC" w:rsidP="0020519A">
            <w:pPr>
              <w:rPr>
                <w:rFonts w:ascii="Times New Roman" w:hAnsi="Times New Roman" w:cs="Times New Roman"/>
              </w:rPr>
            </w:pPr>
          </w:p>
          <w:p w14:paraId="323A6D88" w14:textId="77777777" w:rsidR="008D0CDC" w:rsidRPr="0063074C" w:rsidRDefault="008D0CDC" w:rsidP="0020519A">
            <w:pPr>
              <w:rPr>
                <w:rFonts w:ascii="Times New Roman" w:hAnsi="Times New Roman" w:cs="Times New Roman"/>
              </w:rPr>
            </w:pPr>
            <w:r w:rsidRPr="0063074C">
              <w:rPr>
                <w:rFonts w:ascii="Times New Roman" w:hAnsi="Times New Roman" w:cs="Times New Roman"/>
              </w:rPr>
              <w:t>A variety of spoons with different weights and handles (use foam to build up handles for children that have less hand strength and endurance)</w:t>
            </w:r>
          </w:p>
          <w:p w14:paraId="48719B82" w14:textId="77777777" w:rsidR="008D0CDC" w:rsidRPr="0063074C" w:rsidRDefault="008D0CDC" w:rsidP="0020519A">
            <w:pPr>
              <w:rPr>
                <w:rFonts w:ascii="Times New Roman" w:hAnsi="Times New Roman" w:cs="Times New Roman"/>
              </w:rPr>
            </w:pPr>
          </w:p>
          <w:p w14:paraId="5FE0366D" w14:textId="77777777" w:rsidR="008D0CDC" w:rsidRPr="0063074C" w:rsidRDefault="008D0CDC" w:rsidP="0020519A">
            <w:pPr>
              <w:rPr>
                <w:rFonts w:ascii="Times New Roman" w:hAnsi="Times New Roman" w:cs="Times New Roman"/>
              </w:rPr>
            </w:pPr>
            <w:r w:rsidRPr="0063074C">
              <w:rPr>
                <w:rFonts w:ascii="Times New Roman" w:hAnsi="Times New Roman" w:cs="Times New Roman"/>
              </w:rPr>
              <w:t>Squeeze bottles for  water and vinegar*</w:t>
            </w:r>
          </w:p>
          <w:p w14:paraId="678DBA53" w14:textId="77777777" w:rsidR="008D0CDC" w:rsidRPr="0063074C" w:rsidRDefault="008D0CDC" w:rsidP="0020519A">
            <w:pPr>
              <w:rPr>
                <w:rFonts w:ascii="Times New Roman" w:hAnsi="Times New Roman" w:cs="Times New Roman"/>
              </w:rPr>
            </w:pPr>
          </w:p>
          <w:p w14:paraId="7B13206B" w14:textId="77777777" w:rsidR="008D0CDC" w:rsidRPr="0063074C" w:rsidRDefault="008D0CDC" w:rsidP="0020519A">
            <w:pPr>
              <w:rPr>
                <w:rFonts w:ascii="Times New Roman" w:hAnsi="Times New Roman" w:cs="Times New Roman"/>
              </w:rPr>
            </w:pPr>
            <w:r w:rsidRPr="0063074C">
              <w:rPr>
                <w:rFonts w:ascii="Times New Roman" w:hAnsi="Times New Roman" w:cs="Times New Roman"/>
              </w:rPr>
              <w:t xml:space="preserve">(it may be helpful to add a small </w:t>
            </w:r>
            <w:r w:rsidRPr="0063074C">
              <w:rPr>
                <w:rFonts w:ascii="Times New Roman" w:hAnsi="Times New Roman" w:cs="Times New Roman"/>
              </w:rPr>
              <w:lastRenderedPageBreak/>
              <w:t>amount of food coloring to the water to make it look different from the vinegar)</w:t>
            </w:r>
          </w:p>
          <w:p w14:paraId="63B019FE" w14:textId="77777777" w:rsidR="008D0CDC" w:rsidRPr="0063074C" w:rsidRDefault="008D0CDC" w:rsidP="0020519A">
            <w:pPr>
              <w:rPr>
                <w:rFonts w:ascii="Times New Roman" w:hAnsi="Times New Roman" w:cs="Times New Roman"/>
              </w:rPr>
            </w:pPr>
          </w:p>
          <w:p w14:paraId="3B62779B" w14:textId="62C16E32" w:rsidR="008D0CDC" w:rsidRPr="0063074C" w:rsidRDefault="008D0CDC" w:rsidP="0020519A">
            <w:pPr>
              <w:rPr>
                <w:rFonts w:ascii="Times New Roman" w:hAnsi="Times New Roman" w:cs="Times New Roman"/>
              </w:rPr>
            </w:pPr>
            <w:r w:rsidRPr="0063074C">
              <w:rPr>
                <w:rFonts w:ascii="Times New Roman" w:hAnsi="Times New Roman" w:cs="Times New Roman"/>
              </w:rPr>
              <w:t>Baking soda and cornstarch  (try having it in spice jars to control the amount that pours out)</w:t>
            </w:r>
          </w:p>
          <w:p w14:paraId="7F9C0C14" w14:textId="77777777" w:rsidR="008D0CDC" w:rsidRPr="0063074C" w:rsidRDefault="008D0CDC" w:rsidP="0020519A">
            <w:pPr>
              <w:rPr>
                <w:rFonts w:ascii="Times New Roman" w:hAnsi="Times New Roman" w:cs="Times New Roman"/>
              </w:rPr>
            </w:pPr>
          </w:p>
          <w:p w14:paraId="29D95FF7" w14:textId="0F21D5A4" w:rsidR="008D0CDC" w:rsidRPr="0063074C" w:rsidRDefault="008D0CDC" w:rsidP="0020519A">
            <w:pPr>
              <w:rPr>
                <w:rFonts w:ascii="Times New Roman" w:hAnsi="Times New Roman" w:cs="Times New Roman"/>
              </w:rPr>
            </w:pPr>
            <w:r w:rsidRPr="0063074C">
              <w:rPr>
                <w:rFonts w:ascii="Times New Roman" w:hAnsi="Times New Roman" w:cs="Times New Roman"/>
              </w:rPr>
              <w:t xml:space="preserve">Spray bottles to use on children’s hands if they have sensitivities to mixtures on their hands.  </w:t>
            </w:r>
          </w:p>
          <w:p w14:paraId="457F4392" w14:textId="77777777" w:rsidR="008D0CDC" w:rsidRPr="0063074C" w:rsidRDefault="008D0CDC" w:rsidP="0020519A">
            <w:pPr>
              <w:rPr>
                <w:rFonts w:ascii="Times New Roman" w:hAnsi="Times New Roman" w:cs="Times New Roman"/>
              </w:rPr>
            </w:pPr>
          </w:p>
          <w:p w14:paraId="2085B984" w14:textId="4C182446" w:rsidR="008D0CDC" w:rsidRPr="0063074C" w:rsidRDefault="008D0CDC" w:rsidP="0020519A">
            <w:pPr>
              <w:rPr>
                <w:rFonts w:ascii="Times New Roman" w:hAnsi="Times New Roman" w:cs="Times New Roman"/>
              </w:rPr>
            </w:pPr>
            <w:r w:rsidRPr="0063074C">
              <w:rPr>
                <w:rFonts w:ascii="Times New Roman" w:hAnsi="Times New Roman" w:cs="Times New Roman"/>
              </w:rPr>
              <w:t>Towels nearby</w:t>
            </w:r>
          </w:p>
          <w:p w14:paraId="6E5B8A72" w14:textId="77777777" w:rsidR="008D0CDC" w:rsidRPr="0063074C" w:rsidRDefault="008D0CDC" w:rsidP="0020519A">
            <w:pPr>
              <w:rPr>
                <w:rFonts w:ascii="Times New Roman" w:hAnsi="Times New Roman" w:cs="Times New Roman"/>
              </w:rPr>
            </w:pPr>
          </w:p>
          <w:p w14:paraId="624C52EA" w14:textId="28E760EE" w:rsidR="008D0CDC" w:rsidRPr="0063074C" w:rsidRDefault="008D0CDC" w:rsidP="002051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0A9D2409" w14:textId="40118AEC" w:rsidR="006C0842" w:rsidRPr="0063074C" w:rsidRDefault="00D55FD5" w:rsidP="006C0842">
            <w:pPr>
              <w:rPr>
                <w:rFonts w:ascii="Times New Roman" w:hAnsi="Times New Roman" w:cs="Times New Roman"/>
              </w:rPr>
            </w:pPr>
            <w:r w:rsidRPr="0063074C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14:paraId="56764CB1" w14:textId="77777777" w:rsidR="006C0842" w:rsidRPr="0063074C" w:rsidRDefault="008D0CDC" w:rsidP="006C0842">
            <w:pPr>
              <w:rPr>
                <w:rFonts w:ascii="Times New Roman" w:hAnsi="Times New Roman" w:cs="Times New Roman"/>
              </w:rPr>
            </w:pPr>
            <w:r w:rsidRPr="0063074C">
              <w:rPr>
                <w:rFonts w:ascii="Times New Roman" w:hAnsi="Times New Roman" w:cs="Times New Roman"/>
              </w:rPr>
              <w:t xml:space="preserve">Foam to build up handles of </w:t>
            </w:r>
            <w:r w:rsidR="00115CE6" w:rsidRPr="0063074C">
              <w:rPr>
                <w:rFonts w:ascii="Times New Roman" w:hAnsi="Times New Roman" w:cs="Times New Roman"/>
              </w:rPr>
              <w:t>tools (spoons)</w:t>
            </w:r>
          </w:p>
          <w:p w14:paraId="3F627E6B" w14:textId="77777777" w:rsidR="00115CE6" w:rsidRPr="0063074C" w:rsidRDefault="00115CE6" w:rsidP="006C0842">
            <w:pPr>
              <w:rPr>
                <w:rFonts w:ascii="Times New Roman" w:hAnsi="Times New Roman" w:cs="Times New Roman"/>
              </w:rPr>
            </w:pPr>
          </w:p>
          <w:p w14:paraId="110C49E4" w14:textId="77777777" w:rsidR="00115CE6" w:rsidRPr="0063074C" w:rsidRDefault="00115CE6" w:rsidP="006C0842">
            <w:pPr>
              <w:rPr>
                <w:rFonts w:ascii="Times New Roman" w:hAnsi="Times New Roman" w:cs="Times New Roman"/>
              </w:rPr>
            </w:pPr>
            <w:r w:rsidRPr="0063074C">
              <w:rPr>
                <w:rFonts w:ascii="Times New Roman" w:hAnsi="Times New Roman" w:cs="Times New Roman"/>
              </w:rPr>
              <w:t>Squeeze Bottles</w:t>
            </w:r>
          </w:p>
          <w:p w14:paraId="59CEADD4" w14:textId="77777777" w:rsidR="00115CE6" w:rsidRPr="0063074C" w:rsidRDefault="00115CE6" w:rsidP="006C0842">
            <w:pPr>
              <w:rPr>
                <w:rFonts w:ascii="Times New Roman" w:hAnsi="Times New Roman" w:cs="Times New Roman"/>
              </w:rPr>
            </w:pPr>
          </w:p>
          <w:p w14:paraId="39D9797A" w14:textId="77777777" w:rsidR="00115CE6" w:rsidRPr="0063074C" w:rsidRDefault="00115CE6" w:rsidP="006C0842">
            <w:pPr>
              <w:rPr>
                <w:rFonts w:ascii="Times New Roman" w:hAnsi="Times New Roman" w:cs="Times New Roman"/>
              </w:rPr>
            </w:pPr>
            <w:r w:rsidRPr="0063074C">
              <w:rPr>
                <w:rFonts w:ascii="Times New Roman" w:hAnsi="Times New Roman" w:cs="Times New Roman"/>
              </w:rPr>
              <w:t>Empty Spice Jars</w:t>
            </w:r>
          </w:p>
          <w:p w14:paraId="5715BF76" w14:textId="77777777" w:rsidR="00115CE6" w:rsidRPr="0063074C" w:rsidRDefault="00115CE6" w:rsidP="006C0842">
            <w:pPr>
              <w:rPr>
                <w:rFonts w:ascii="Times New Roman" w:hAnsi="Times New Roman" w:cs="Times New Roman"/>
              </w:rPr>
            </w:pPr>
          </w:p>
          <w:p w14:paraId="6F80C37B" w14:textId="6F500CF6" w:rsidR="00115CE6" w:rsidRPr="0063074C" w:rsidRDefault="00115CE6" w:rsidP="006C0842">
            <w:pPr>
              <w:rPr>
                <w:rFonts w:ascii="Times New Roman" w:hAnsi="Times New Roman" w:cs="Times New Roman"/>
              </w:rPr>
            </w:pPr>
            <w:r w:rsidRPr="0063074C">
              <w:rPr>
                <w:rFonts w:ascii="Times New Roman" w:hAnsi="Times New Roman" w:cs="Times New Roman"/>
              </w:rPr>
              <w:t xml:space="preserve">Introduce </w:t>
            </w:r>
            <w:proofErr w:type="spellStart"/>
            <w:r w:rsidRPr="0063074C">
              <w:rPr>
                <w:rFonts w:ascii="Times New Roman" w:hAnsi="Times New Roman" w:cs="Times New Roman"/>
              </w:rPr>
              <w:t>Oobleck</w:t>
            </w:r>
            <w:proofErr w:type="spellEnd"/>
            <w:r w:rsidRPr="0063074C">
              <w:rPr>
                <w:rFonts w:ascii="Times New Roman" w:hAnsi="Times New Roman" w:cs="Times New Roman"/>
              </w:rPr>
              <w:t xml:space="preserve"> with a social story and/or in a small group.  </w:t>
            </w:r>
          </w:p>
        </w:tc>
        <w:tc>
          <w:tcPr>
            <w:tcW w:w="810" w:type="dxa"/>
          </w:tcPr>
          <w:p w14:paraId="2650C06E" w14:textId="77777777" w:rsidR="00FE10AD" w:rsidRPr="0063074C" w:rsidRDefault="00FE10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577DACC5" w14:textId="77777777" w:rsidR="00FE10AD" w:rsidRPr="0063074C" w:rsidRDefault="00FE10AD">
            <w:pPr>
              <w:rPr>
                <w:rFonts w:ascii="Times New Roman" w:hAnsi="Times New Roman" w:cs="Times New Roman"/>
              </w:rPr>
            </w:pPr>
          </w:p>
          <w:p w14:paraId="119C1272" w14:textId="77777777" w:rsidR="006E2E3A" w:rsidRPr="0063074C" w:rsidRDefault="006E2E3A">
            <w:pPr>
              <w:rPr>
                <w:rFonts w:ascii="Times New Roman" w:hAnsi="Times New Roman" w:cs="Times New Roman"/>
              </w:rPr>
            </w:pPr>
          </w:p>
          <w:p w14:paraId="5F4D7AEA" w14:textId="77777777" w:rsidR="006E2E3A" w:rsidRPr="0063074C" w:rsidRDefault="006E2E3A">
            <w:pPr>
              <w:rPr>
                <w:rFonts w:ascii="Times New Roman" w:hAnsi="Times New Roman" w:cs="Times New Roman"/>
              </w:rPr>
            </w:pPr>
          </w:p>
          <w:p w14:paraId="29BE8E63" w14:textId="77777777" w:rsidR="006E2E3A" w:rsidRPr="0063074C" w:rsidRDefault="006E2E3A">
            <w:pPr>
              <w:rPr>
                <w:rFonts w:ascii="Times New Roman" w:hAnsi="Times New Roman" w:cs="Times New Roman"/>
              </w:rPr>
            </w:pPr>
          </w:p>
          <w:p w14:paraId="75EA358D" w14:textId="77777777" w:rsidR="006E2E3A" w:rsidRPr="0063074C" w:rsidRDefault="006E2E3A">
            <w:pPr>
              <w:rPr>
                <w:rFonts w:ascii="Times New Roman" w:hAnsi="Times New Roman" w:cs="Times New Roman"/>
              </w:rPr>
            </w:pPr>
          </w:p>
          <w:p w14:paraId="0E59F933" w14:textId="77777777" w:rsidR="006E2E3A" w:rsidRPr="0063074C" w:rsidRDefault="006E2E3A">
            <w:pPr>
              <w:rPr>
                <w:rFonts w:ascii="Times New Roman" w:hAnsi="Times New Roman" w:cs="Times New Roman"/>
              </w:rPr>
            </w:pPr>
          </w:p>
          <w:p w14:paraId="6E2E5A37" w14:textId="77777777" w:rsidR="006E2E3A" w:rsidRPr="0063074C" w:rsidRDefault="006E2E3A">
            <w:pPr>
              <w:rPr>
                <w:rFonts w:ascii="Times New Roman" w:hAnsi="Times New Roman" w:cs="Times New Roman"/>
              </w:rPr>
            </w:pPr>
          </w:p>
          <w:p w14:paraId="779FC638" w14:textId="77777777" w:rsidR="006E2E3A" w:rsidRPr="0063074C" w:rsidRDefault="006E2E3A">
            <w:pPr>
              <w:rPr>
                <w:rFonts w:ascii="Times New Roman" w:hAnsi="Times New Roman" w:cs="Times New Roman"/>
              </w:rPr>
            </w:pPr>
          </w:p>
          <w:p w14:paraId="3B3D0380" w14:textId="77777777" w:rsidR="006E2E3A" w:rsidRPr="0063074C" w:rsidRDefault="006E2E3A">
            <w:pPr>
              <w:rPr>
                <w:rFonts w:ascii="Times New Roman" w:hAnsi="Times New Roman" w:cs="Times New Roman"/>
              </w:rPr>
            </w:pPr>
          </w:p>
          <w:p w14:paraId="03C2EA7F" w14:textId="77777777" w:rsidR="006E2E3A" w:rsidRPr="0063074C" w:rsidRDefault="006E2E3A">
            <w:pPr>
              <w:rPr>
                <w:rFonts w:ascii="Times New Roman" w:hAnsi="Times New Roman" w:cs="Times New Roman"/>
              </w:rPr>
            </w:pPr>
          </w:p>
          <w:p w14:paraId="19A6BF53" w14:textId="77777777" w:rsidR="006E2E3A" w:rsidRPr="0063074C" w:rsidRDefault="006E2E3A">
            <w:pPr>
              <w:rPr>
                <w:rFonts w:ascii="Times New Roman" w:hAnsi="Times New Roman" w:cs="Times New Roman"/>
              </w:rPr>
            </w:pPr>
          </w:p>
          <w:p w14:paraId="71C8D93B" w14:textId="77777777" w:rsidR="006E2E3A" w:rsidRPr="0063074C" w:rsidRDefault="006E2E3A">
            <w:pPr>
              <w:rPr>
                <w:rFonts w:ascii="Times New Roman" w:hAnsi="Times New Roman" w:cs="Times New Roman"/>
              </w:rPr>
            </w:pPr>
          </w:p>
          <w:p w14:paraId="33E8F1C7" w14:textId="77777777" w:rsidR="006E2E3A" w:rsidRPr="0063074C" w:rsidRDefault="006E2E3A">
            <w:pPr>
              <w:rPr>
                <w:rFonts w:ascii="Times New Roman" w:hAnsi="Times New Roman" w:cs="Times New Roman"/>
              </w:rPr>
            </w:pPr>
          </w:p>
          <w:p w14:paraId="59EF7EE5" w14:textId="77777777" w:rsidR="006E2E3A" w:rsidRPr="0063074C" w:rsidRDefault="006E2E3A">
            <w:pPr>
              <w:rPr>
                <w:rFonts w:ascii="Times New Roman" w:hAnsi="Times New Roman" w:cs="Times New Roman"/>
              </w:rPr>
            </w:pPr>
          </w:p>
          <w:p w14:paraId="69F33977" w14:textId="77777777" w:rsidR="006E2E3A" w:rsidRPr="0063074C" w:rsidRDefault="006E2E3A">
            <w:pPr>
              <w:rPr>
                <w:rFonts w:ascii="Times New Roman" w:hAnsi="Times New Roman" w:cs="Times New Roman"/>
              </w:rPr>
            </w:pPr>
          </w:p>
          <w:p w14:paraId="4E581463" w14:textId="77777777" w:rsidR="006E2E3A" w:rsidRPr="0063074C" w:rsidRDefault="006E2E3A">
            <w:pPr>
              <w:rPr>
                <w:rFonts w:ascii="Times New Roman" w:hAnsi="Times New Roman" w:cs="Times New Roman"/>
              </w:rPr>
            </w:pPr>
          </w:p>
          <w:p w14:paraId="0776081F" w14:textId="77777777" w:rsidR="006E2E3A" w:rsidRPr="0063074C" w:rsidRDefault="006E2E3A">
            <w:pPr>
              <w:rPr>
                <w:rFonts w:ascii="Times New Roman" w:hAnsi="Times New Roman" w:cs="Times New Roman"/>
              </w:rPr>
            </w:pPr>
          </w:p>
          <w:p w14:paraId="7C4836C0" w14:textId="77777777" w:rsidR="006E2E3A" w:rsidRPr="0063074C" w:rsidRDefault="006E2E3A">
            <w:pPr>
              <w:rPr>
                <w:rFonts w:ascii="Times New Roman" w:hAnsi="Times New Roman" w:cs="Times New Roman"/>
              </w:rPr>
            </w:pPr>
          </w:p>
          <w:p w14:paraId="59800C95" w14:textId="77777777" w:rsidR="006E2E3A" w:rsidRPr="0063074C" w:rsidRDefault="006E2E3A">
            <w:pPr>
              <w:rPr>
                <w:rFonts w:ascii="Times New Roman" w:hAnsi="Times New Roman" w:cs="Times New Roman"/>
              </w:rPr>
            </w:pPr>
          </w:p>
          <w:p w14:paraId="72070106" w14:textId="77777777" w:rsidR="006E2E3A" w:rsidRPr="0063074C" w:rsidRDefault="006E2E3A">
            <w:pPr>
              <w:rPr>
                <w:rFonts w:ascii="Times New Roman" w:hAnsi="Times New Roman" w:cs="Times New Roman"/>
              </w:rPr>
            </w:pPr>
          </w:p>
          <w:p w14:paraId="6CF40D1C" w14:textId="77777777" w:rsidR="006E2E3A" w:rsidRPr="0063074C" w:rsidRDefault="006E2E3A">
            <w:pPr>
              <w:rPr>
                <w:rFonts w:ascii="Times New Roman" w:hAnsi="Times New Roman" w:cs="Times New Roman"/>
              </w:rPr>
            </w:pPr>
          </w:p>
          <w:p w14:paraId="69FAB3AD" w14:textId="77777777" w:rsidR="006E2E3A" w:rsidRPr="0063074C" w:rsidRDefault="006E2E3A">
            <w:pPr>
              <w:rPr>
                <w:rFonts w:ascii="Times New Roman" w:hAnsi="Times New Roman" w:cs="Times New Roman"/>
              </w:rPr>
            </w:pPr>
          </w:p>
          <w:p w14:paraId="132B8447" w14:textId="77777777" w:rsidR="006E2E3A" w:rsidRPr="0063074C" w:rsidRDefault="006E2E3A">
            <w:pPr>
              <w:rPr>
                <w:rFonts w:ascii="Times New Roman" w:hAnsi="Times New Roman" w:cs="Times New Roman"/>
              </w:rPr>
            </w:pPr>
          </w:p>
          <w:p w14:paraId="118519FA" w14:textId="77777777" w:rsidR="006E2E3A" w:rsidRPr="0063074C" w:rsidRDefault="006E2E3A">
            <w:pPr>
              <w:rPr>
                <w:rFonts w:ascii="Times New Roman" w:hAnsi="Times New Roman" w:cs="Times New Roman"/>
              </w:rPr>
            </w:pPr>
          </w:p>
          <w:p w14:paraId="1B496F5C" w14:textId="77777777" w:rsidR="006E2E3A" w:rsidRPr="0063074C" w:rsidRDefault="006E2E3A">
            <w:pPr>
              <w:rPr>
                <w:rFonts w:ascii="Times New Roman" w:hAnsi="Times New Roman" w:cs="Times New Roman"/>
              </w:rPr>
            </w:pPr>
          </w:p>
          <w:p w14:paraId="5A217613" w14:textId="77777777" w:rsidR="006E2E3A" w:rsidRPr="0063074C" w:rsidRDefault="006E2E3A">
            <w:pPr>
              <w:rPr>
                <w:rFonts w:ascii="Times New Roman" w:hAnsi="Times New Roman" w:cs="Times New Roman"/>
              </w:rPr>
            </w:pPr>
          </w:p>
          <w:p w14:paraId="486746C7" w14:textId="77777777" w:rsidR="006E2E3A" w:rsidRPr="0063074C" w:rsidRDefault="006E2E3A">
            <w:pPr>
              <w:rPr>
                <w:rFonts w:ascii="Times New Roman" w:hAnsi="Times New Roman" w:cs="Times New Roman"/>
              </w:rPr>
            </w:pPr>
          </w:p>
          <w:p w14:paraId="236DBE8A" w14:textId="77777777" w:rsidR="006E2E3A" w:rsidRPr="0063074C" w:rsidRDefault="006E2E3A">
            <w:pPr>
              <w:rPr>
                <w:rFonts w:ascii="Times New Roman" w:hAnsi="Times New Roman" w:cs="Times New Roman"/>
              </w:rPr>
            </w:pPr>
          </w:p>
          <w:p w14:paraId="05F4BC80" w14:textId="77777777" w:rsidR="006E2E3A" w:rsidRPr="0063074C" w:rsidRDefault="006E2E3A">
            <w:pPr>
              <w:rPr>
                <w:rFonts w:ascii="Times New Roman" w:hAnsi="Times New Roman" w:cs="Times New Roman"/>
              </w:rPr>
            </w:pPr>
          </w:p>
          <w:p w14:paraId="6D13EA73" w14:textId="77777777" w:rsidR="006E2E3A" w:rsidRPr="0063074C" w:rsidRDefault="006E2E3A">
            <w:pPr>
              <w:rPr>
                <w:rFonts w:ascii="Times New Roman" w:hAnsi="Times New Roman" w:cs="Times New Roman"/>
              </w:rPr>
            </w:pPr>
          </w:p>
        </w:tc>
      </w:tr>
    </w:tbl>
    <w:p w14:paraId="53D2988B" w14:textId="77777777" w:rsidR="00521706" w:rsidRPr="0063074C" w:rsidRDefault="00F637EA" w:rsidP="00F637EA">
      <w:pPr>
        <w:rPr>
          <w:rFonts w:ascii="Times New Roman" w:hAnsi="Times New Roman" w:cs="Times New Roman"/>
        </w:rPr>
      </w:pPr>
      <w:r w:rsidRPr="0063074C">
        <w:rPr>
          <w:rFonts w:ascii="Times New Roman" w:hAnsi="Times New Roman" w:cs="Times New Roman"/>
        </w:rPr>
        <w:t xml:space="preserve">** Adaptations to the environment includes how the adults can help strengthen different areas of development through the use of self-talk, </w:t>
      </w:r>
    </w:p>
    <w:p w14:paraId="39DC950A" w14:textId="3D2354CE" w:rsidR="00F637EA" w:rsidRPr="0063074C" w:rsidRDefault="00F637EA" w:rsidP="00F637EA">
      <w:pPr>
        <w:rPr>
          <w:rFonts w:ascii="Times New Roman" w:hAnsi="Times New Roman" w:cs="Times New Roman"/>
        </w:rPr>
      </w:pPr>
      <w:r w:rsidRPr="0063074C">
        <w:rPr>
          <w:rFonts w:ascii="Times New Roman" w:hAnsi="Times New Roman" w:cs="Times New Roman"/>
        </w:rPr>
        <w:t>parallel-talk, child-directed speech, and refle</w:t>
      </w:r>
      <w:r w:rsidR="00243D80" w:rsidRPr="0063074C">
        <w:rPr>
          <w:rFonts w:ascii="Times New Roman" w:hAnsi="Times New Roman" w:cs="Times New Roman"/>
        </w:rPr>
        <w:t>cti</w:t>
      </w:r>
      <w:r w:rsidRPr="0063074C">
        <w:rPr>
          <w:rFonts w:ascii="Times New Roman" w:hAnsi="Times New Roman" w:cs="Times New Roman"/>
        </w:rPr>
        <w:t>ve listening.</w:t>
      </w:r>
    </w:p>
    <w:p w14:paraId="5E43729D" w14:textId="77777777" w:rsidR="00521D53" w:rsidRPr="0063074C" w:rsidRDefault="00521D53">
      <w:pPr>
        <w:rPr>
          <w:rFonts w:ascii="Times New Roman" w:hAnsi="Times New Roman" w:cs="Times New Roman"/>
        </w:rPr>
      </w:pPr>
    </w:p>
    <w:p w14:paraId="5807EE45" w14:textId="1621A69A" w:rsidR="00F637EA" w:rsidRPr="0063074C" w:rsidRDefault="00F637EA">
      <w:pPr>
        <w:rPr>
          <w:rFonts w:ascii="Times New Roman" w:hAnsi="Times New Roman" w:cs="Times New Roman"/>
        </w:rPr>
      </w:pPr>
    </w:p>
    <w:sectPr w:rsidR="00F637EA" w:rsidRPr="0063074C" w:rsidSect="002D6832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E78DD" w14:textId="77777777" w:rsidR="00D56C40" w:rsidRDefault="00D56C40" w:rsidP="006E2E3A">
      <w:r>
        <w:separator/>
      </w:r>
    </w:p>
  </w:endnote>
  <w:endnote w:type="continuationSeparator" w:id="0">
    <w:p w14:paraId="59480517" w14:textId="77777777" w:rsidR="00D56C40" w:rsidRDefault="00D56C40" w:rsidP="006E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4307F" w14:textId="2F12F21A" w:rsidR="006E2E3A" w:rsidRPr="006E2E3A" w:rsidRDefault="006E2E3A" w:rsidP="006E2E3A">
    <w:pPr>
      <w:pStyle w:val="Footer"/>
      <w:jc w:val="right"/>
      <w:rPr>
        <w:sz w:val="16"/>
        <w:szCs w:val="16"/>
      </w:rPr>
    </w:pPr>
    <w:r w:rsidRPr="006E2E3A">
      <w:rPr>
        <w:sz w:val="16"/>
        <w:szCs w:val="16"/>
      </w:rPr>
      <w:t>Template provided by Dr. Yvette Mere-Cook (2024)</w:t>
    </w:r>
  </w:p>
  <w:p w14:paraId="6D842204" w14:textId="55BC51B1" w:rsidR="006E2E3A" w:rsidRPr="006E2E3A" w:rsidRDefault="006E2E3A" w:rsidP="006E2E3A">
    <w:pPr>
      <w:pStyle w:val="Footer"/>
      <w:jc w:val="right"/>
      <w:rPr>
        <w:sz w:val="16"/>
        <w:szCs w:val="16"/>
      </w:rPr>
    </w:pPr>
    <w:r w:rsidRPr="006E2E3A">
      <w:rPr>
        <w:sz w:val="16"/>
        <w:szCs w:val="16"/>
      </w:rPr>
      <w:t>Reproducible for educational and practice purposes.</w:t>
    </w:r>
  </w:p>
  <w:p w14:paraId="1817D1F4" w14:textId="758F8714" w:rsidR="006E2E3A" w:rsidRPr="006E2E3A" w:rsidRDefault="006E2E3A" w:rsidP="006E2E3A">
    <w:pPr>
      <w:pStyle w:val="Footer"/>
      <w:jc w:val="right"/>
      <w:rPr>
        <w:sz w:val="16"/>
        <w:szCs w:val="16"/>
      </w:rPr>
    </w:pPr>
    <w:r w:rsidRPr="006E2E3A">
      <w:rPr>
        <w:sz w:val="16"/>
        <w:szCs w:val="16"/>
      </w:rPr>
      <w:t>Adaptations to this template cannot be made without written permission by TCP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7DDB3" w14:textId="77777777" w:rsidR="00D56C40" w:rsidRDefault="00D56C40" w:rsidP="006E2E3A">
      <w:r>
        <w:separator/>
      </w:r>
    </w:p>
  </w:footnote>
  <w:footnote w:type="continuationSeparator" w:id="0">
    <w:p w14:paraId="0D28C031" w14:textId="77777777" w:rsidR="00D56C40" w:rsidRDefault="00D56C40" w:rsidP="006E2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B1334"/>
    <w:multiLevelType w:val="hybridMultilevel"/>
    <w:tmpl w:val="38464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A38B3"/>
    <w:multiLevelType w:val="hybridMultilevel"/>
    <w:tmpl w:val="EA14B7C8"/>
    <w:lvl w:ilvl="0" w:tplc="A5ECE8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157DC"/>
    <w:multiLevelType w:val="hybridMultilevel"/>
    <w:tmpl w:val="BDAE4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37564"/>
    <w:multiLevelType w:val="hybridMultilevel"/>
    <w:tmpl w:val="A6524440"/>
    <w:lvl w:ilvl="0" w:tplc="42E0E6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049CB"/>
    <w:multiLevelType w:val="hybridMultilevel"/>
    <w:tmpl w:val="18C459E2"/>
    <w:lvl w:ilvl="0" w:tplc="D8C0C2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52ED3"/>
    <w:multiLevelType w:val="hybridMultilevel"/>
    <w:tmpl w:val="48381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D631B"/>
    <w:multiLevelType w:val="hybridMultilevel"/>
    <w:tmpl w:val="4986320A"/>
    <w:lvl w:ilvl="0" w:tplc="6218973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9090016">
    <w:abstractNumId w:val="2"/>
  </w:num>
  <w:num w:numId="2" w16cid:durableId="808281872">
    <w:abstractNumId w:val="5"/>
  </w:num>
  <w:num w:numId="3" w16cid:durableId="910502178">
    <w:abstractNumId w:val="6"/>
  </w:num>
  <w:num w:numId="4" w16cid:durableId="204997173">
    <w:abstractNumId w:val="1"/>
  </w:num>
  <w:num w:numId="5" w16cid:durableId="1776169810">
    <w:abstractNumId w:val="0"/>
  </w:num>
  <w:num w:numId="6" w16cid:durableId="1399595424">
    <w:abstractNumId w:val="3"/>
  </w:num>
  <w:num w:numId="7" w16cid:durableId="1977831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7E"/>
    <w:rsid w:val="00000F2D"/>
    <w:rsid w:val="000220E3"/>
    <w:rsid w:val="00033590"/>
    <w:rsid w:val="00081B20"/>
    <w:rsid w:val="00115CE6"/>
    <w:rsid w:val="00126E17"/>
    <w:rsid w:val="0013100C"/>
    <w:rsid w:val="001376C8"/>
    <w:rsid w:val="00172F9C"/>
    <w:rsid w:val="001A75B2"/>
    <w:rsid w:val="0020519A"/>
    <w:rsid w:val="00226DC1"/>
    <w:rsid w:val="00243D80"/>
    <w:rsid w:val="002466DD"/>
    <w:rsid w:val="002D2B91"/>
    <w:rsid w:val="002D6832"/>
    <w:rsid w:val="003428AD"/>
    <w:rsid w:val="00357EC0"/>
    <w:rsid w:val="00383401"/>
    <w:rsid w:val="00450A1E"/>
    <w:rsid w:val="00496FB4"/>
    <w:rsid w:val="00497DA1"/>
    <w:rsid w:val="004A4561"/>
    <w:rsid w:val="004D40AA"/>
    <w:rsid w:val="004D5C1C"/>
    <w:rsid w:val="004D762A"/>
    <w:rsid w:val="0050196D"/>
    <w:rsid w:val="00521706"/>
    <w:rsid w:val="00521D53"/>
    <w:rsid w:val="005B1231"/>
    <w:rsid w:val="005B567F"/>
    <w:rsid w:val="00623A8A"/>
    <w:rsid w:val="0063074C"/>
    <w:rsid w:val="0066716F"/>
    <w:rsid w:val="00675439"/>
    <w:rsid w:val="006C0842"/>
    <w:rsid w:val="006C4154"/>
    <w:rsid w:val="006D3499"/>
    <w:rsid w:val="006E2E3A"/>
    <w:rsid w:val="0072621E"/>
    <w:rsid w:val="0072745D"/>
    <w:rsid w:val="00733944"/>
    <w:rsid w:val="007C136C"/>
    <w:rsid w:val="007C3C9E"/>
    <w:rsid w:val="007F241D"/>
    <w:rsid w:val="007F3C07"/>
    <w:rsid w:val="00831B63"/>
    <w:rsid w:val="008461BC"/>
    <w:rsid w:val="0085799F"/>
    <w:rsid w:val="008B56F1"/>
    <w:rsid w:val="008D0CDC"/>
    <w:rsid w:val="008D464F"/>
    <w:rsid w:val="008F2F78"/>
    <w:rsid w:val="00962CCF"/>
    <w:rsid w:val="00A122EE"/>
    <w:rsid w:val="00A647DF"/>
    <w:rsid w:val="00A7646C"/>
    <w:rsid w:val="00A8723C"/>
    <w:rsid w:val="00A960B0"/>
    <w:rsid w:val="00AA62A6"/>
    <w:rsid w:val="00B46834"/>
    <w:rsid w:val="00B57C9A"/>
    <w:rsid w:val="00B80337"/>
    <w:rsid w:val="00BA223E"/>
    <w:rsid w:val="00BB2647"/>
    <w:rsid w:val="00BD14BD"/>
    <w:rsid w:val="00BE5F27"/>
    <w:rsid w:val="00C06201"/>
    <w:rsid w:val="00C23640"/>
    <w:rsid w:val="00CB2D91"/>
    <w:rsid w:val="00CD4742"/>
    <w:rsid w:val="00D55FD5"/>
    <w:rsid w:val="00D56C40"/>
    <w:rsid w:val="00D600C9"/>
    <w:rsid w:val="00D82A07"/>
    <w:rsid w:val="00DA5239"/>
    <w:rsid w:val="00DC163A"/>
    <w:rsid w:val="00DD1224"/>
    <w:rsid w:val="00E13A74"/>
    <w:rsid w:val="00E458DF"/>
    <w:rsid w:val="00E54A44"/>
    <w:rsid w:val="00E90630"/>
    <w:rsid w:val="00EA2262"/>
    <w:rsid w:val="00EE4EE8"/>
    <w:rsid w:val="00F07E66"/>
    <w:rsid w:val="00F436B9"/>
    <w:rsid w:val="00F637EA"/>
    <w:rsid w:val="00F72D9A"/>
    <w:rsid w:val="00FB0CFB"/>
    <w:rsid w:val="00FB7F7E"/>
    <w:rsid w:val="00FC1241"/>
    <w:rsid w:val="00FD4AA0"/>
    <w:rsid w:val="00FE10AD"/>
    <w:rsid w:val="00FF1247"/>
    <w:rsid w:val="00FF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1CEB31"/>
  <w15:chartTrackingRefBased/>
  <w15:docId w15:val="{BF7F9129-50A2-3249-8E7A-44E18F8A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51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2E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E3A"/>
  </w:style>
  <w:style w:type="paragraph" w:styleId="Footer">
    <w:name w:val="footer"/>
    <w:basedOn w:val="Normal"/>
    <w:link w:val="FooterChar"/>
    <w:uiPriority w:val="99"/>
    <w:unhideWhenUsed/>
    <w:rsid w:val="006E2E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496</Words>
  <Characters>2393</Characters>
  <Application>Microsoft Office Word</Application>
  <DocSecurity>0</DocSecurity>
  <Lines>265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yrmere2@gmail.com</dc:creator>
  <cp:keywords/>
  <dc:description/>
  <cp:lastModifiedBy>Yvette Mere-Cook</cp:lastModifiedBy>
  <cp:revision>40</cp:revision>
  <dcterms:created xsi:type="dcterms:W3CDTF">2024-11-25T19:16:00Z</dcterms:created>
  <dcterms:modified xsi:type="dcterms:W3CDTF">2024-12-16T05:39:00Z</dcterms:modified>
</cp:coreProperties>
</file>