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4DF8E" w14:textId="5877E566" w:rsidR="00FE10AD" w:rsidRPr="0053733D" w:rsidRDefault="0020519A">
      <w:pPr>
        <w:rPr>
          <w:rFonts w:ascii="Times New Roman" w:hAnsi="Times New Roman" w:cs="Times New Roman"/>
        </w:rPr>
      </w:pPr>
      <w:r w:rsidRPr="0053733D">
        <w:rPr>
          <w:rFonts w:ascii="Times New Roman" w:hAnsi="Times New Roman" w:cs="Times New Roman"/>
        </w:rPr>
        <w:t>STEAM Activity</w:t>
      </w:r>
      <w:r w:rsidR="00FC730A" w:rsidRPr="0053733D">
        <w:rPr>
          <w:rFonts w:ascii="Times New Roman" w:hAnsi="Times New Roman" w:cs="Times New Roman"/>
        </w:rPr>
        <w:t xml:space="preserve"> Analysis</w:t>
      </w:r>
      <w:r w:rsidRPr="0053733D">
        <w:rPr>
          <w:rFonts w:ascii="Times New Roman" w:hAnsi="Times New Roman" w:cs="Times New Roman"/>
        </w:rPr>
        <w:t xml:space="preserve"> and Goal Planning Page</w:t>
      </w:r>
      <w:r w:rsidR="00FD4AA0" w:rsidRPr="0053733D">
        <w:rPr>
          <w:rFonts w:ascii="Times New Roman" w:hAnsi="Times New Roman" w:cs="Times New Roman"/>
        </w:rPr>
        <w:t xml:space="preserve"> </w:t>
      </w:r>
    </w:p>
    <w:p w14:paraId="7A3A9D22" w14:textId="7E05F0E9" w:rsidR="0020519A" w:rsidRPr="0053733D" w:rsidRDefault="00FD4AA0">
      <w:pPr>
        <w:rPr>
          <w:rFonts w:ascii="Times New Roman" w:hAnsi="Times New Roman" w:cs="Times New Roman"/>
        </w:rPr>
      </w:pPr>
      <w:r w:rsidRPr="0053733D">
        <w:rPr>
          <w:rFonts w:ascii="Times New Roman" w:hAnsi="Times New Roman" w:cs="Times New Roman"/>
        </w:rPr>
        <w:t>(IEP Template</w:t>
      </w:r>
      <w:r w:rsidR="008F2F78" w:rsidRPr="0053733D">
        <w:rPr>
          <w:rFonts w:ascii="Times New Roman" w:hAnsi="Times New Roman" w:cs="Times New Roman"/>
        </w:rPr>
        <w:t>:  For Children 3 years+</w:t>
      </w:r>
      <w:r w:rsidRPr="0053733D">
        <w:rPr>
          <w:rFonts w:ascii="Times New Roman" w:hAnsi="Times New Roman" w:cs="Times New Roman"/>
        </w:rPr>
        <w:t>)</w:t>
      </w:r>
    </w:p>
    <w:p w14:paraId="0094FD60" w14:textId="77777777" w:rsidR="0020519A" w:rsidRPr="0053733D" w:rsidRDefault="0020519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430"/>
        <w:gridCol w:w="2070"/>
        <w:gridCol w:w="2070"/>
        <w:gridCol w:w="2250"/>
        <w:gridCol w:w="810"/>
        <w:gridCol w:w="2250"/>
      </w:tblGrid>
      <w:tr w:rsidR="00FE10AD" w:rsidRPr="0053733D" w14:paraId="5E58A2AF" w14:textId="0BEF820D" w:rsidTr="002F3D42">
        <w:tc>
          <w:tcPr>
            <w:tcW w:w="1165" w:type="dxa"/>
          </w:tcPr>
          <w:p w14:paraId="09D05007" w14:textId="24317929" w:rsidR="00FE10AD" w:rsidRPr="0053733D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53733D">
              <w:rPr>
                <w:rFonts w:ascii="Times New Roman" w:hAnsi="Times New Roman" w:cs="Times New Roman"/>
                <w:b/>
                <w:bCs/>
              </w:rPr>
              <w:t>STEAM Activity (Title)</w:t>
            </w:r>
          </w:p>
        </w:tc>
        <w:tc>
          <w:tcPr>
            <w:tcW w:w="2430" w:type="dxa"/>
          </w:tcPr>
          <w:p w14:paraId="179ACFA6" w14:textId="3B684E11" w:rsidR="00FE10AD" w:rsidRPr="0053733D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53733D">
              <w:rPr>
                <w:rFonts w:ascii="Times New Roman" w:hAnsi="Times New Roman" w:cs="Times New Roman"/>
                <w:b/>
                <w:bCs/>
              </w:rPr>
              <w:t>Steps of Activity (Task Analysis)</w:t>
            </w:r>
          </w:p>
        </w:tc>
        <w:tc>
          <w:tcPr>
            <w:tcW w:w="2070" w:type="dxa"/>
          </w:tcPr>
          <w:p w14:paraId="4C702BB1" w14:textId="38BAB35A" w:rsidR="00FE10AD" w:rsidRPr="0053733D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53733D">
              <w:rPr>
                <w:rFonts w:ascii="Times New Roman" w:hAnsi="Times New Roman" w:cs="Times New Roman"/>
                <w:b/>
                <w:bCs/>
              </w:rPr>
              <w:t>Connection to IEP Goals</w:t>
            </w:r>
          </w:p>
        </w:tc>
        <w:tc>
          <w:tcPr>
            <w:tcW w:w="2070" w:type="dxa"/>
          </w:tcPr>
          <w:p w14:paraId="1669B3C3" w14:textId="4D095625" w:rsidR="00FE10AD" w:rsidRPr="0053733D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53733D">
              <w:rPr>
                <w:rFonts w:ascii="Times New Roman" w:hAnsi="Times New Roman" w:cs="Times New Roman"/>
                <w:b/>
                <w:bCs/>
              </w:rPr>
              <w:t>Materials</w:t>
            </w:r>
          </w:p>
        </w:tc>
        <w:tc>
          <w:tcPr>
            <w:tcW w:w="2250" w:type="dxa"/>
          </w:tcPr>
          <w:p w14:paraId="4F508058" w14:textId="6EF1E805" w:rsidR="00FE10AD" w:rsidRPr="0053733D" w:rsidRDefault="00FE10AD">
            <w:pPr>
              <w:rPr>
                <w:rFonts w:ascii="Times New Roman" w:hAnsi="Times New Roman" w:cs="Times New Roman"/>
              </w:rPr>
            </w:pPr>
            <w:r w:rsidRPr="0053733D">
              <w:rPr>
                <w:rFonts w:ascii="Times New Roman" w:hAnsi="Times New Roman" w:cs="Times New Roman"/>
                <w:b/>
                <w:bCs/>
              </w:rPr>
              <w:t>Adaptations to Materials and Environment**</w:t>
            </w:r>
          </w:p>
        </w:tc>
        <w:tc>
          <w:tcPr>
            <w:tcW w:w="3060" w:type="dxa"/>
            <w:gridSpan w:val="2"/>
          </w:tcPr>
          <w:p w14:paraId="48C4774D" w14:textId="24416349" w:rsidR="00FE10AD" w:rsidRPr="0053733D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53733D">
              <w:rPr>
                <w:rFonts w:ascii="Times New Roman" w:hAnsi="Times New Roman" w:cs="Times New Roman"/>
                <w:b/>
                <w:bCs/>
              </w:rPr>
              <w:t>Update on Goals</w:t>
            </w:r>
          </w:p>
          <w:p w14:paraId="7E5CE3F1" w14:textId="2976CA89" w:rsidR="00FE10AD" w:rsidRPr="0053733D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53733D">
              <w:rPr>
                <w:rFonts w:ascii="Times New Roman" w:hAnsi="Times New Roman" w:cs="Times New Roman"/>
                <w:b/>
                <w:bCs/>
              </w:rPr>
              <w:t xml:space="preserve">Date:     </w:t>
            </w:r>
          </w:p>
        </w:tc>
      </w:tr>
      <w:tr w:rsidR="00FE10AD" w:rsidRPr="0053733D" w14:paraId="39D8394C" w14:textId="4CA18FBC" w:rsidTr="00FE10AD">
        <w:tc>
          <w:tcPr>
            <w:tcW w:w="1165" w:type="dxa"/>
          </w:tcPr>
          <w:p w14:paraId="1C0DA817" w14:textId="6A160CE2" w:rsidR="00FE10AD" w:rsidRPr="0053733D" w:rsidRDefault="004A4561">
            <w:pPr>
              <w:rPr>
                <w:rFonts w:ascii="Times New Roman" w:hAnsi="Times New Roman" w:cs="Times New Roman"/>
              </w:rPr>
            </w:pPr>
            <w:r w:rsidRPr="0053733D">
              <w:rPr>
                <w:rFonts w:ascii="Times New Roman" w:hAnsi="Times New Roman" w:cs="Times New Roman"/>
              </w:rPr>
              <w:t xml:space="preserve"> </w:t>
            </w:r>
          </w:p>
          <w:p w14:paraId="4CAD2EFE" w14:textId="77777777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  <w:p w14:paraId="6F6025FE" w14:textId="77777777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  <w:p w14:paraId="1955BD05" w14:textId="77777777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  <w:p w14:paraId="228B138C" w14:textId="77777777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  <w:p w14:paraId="745C3C9F" w14:textId="77777777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  <w:p w14:paraId="2429201B" w14:textId="77777777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  <w:p w14:paraId="1300252E" w14:textId="77777777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  <w:p w14:paraId="7A1F3464" w14:textId="77777777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  <w:p w14:paraId="54B42646" w14:textId="77777777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  <w:p w14:paraId="4CFB48C7" w14:textId="74C08B04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F23E344" w14:textId="1194AE8A" w:rsidR="00FE10AD" w:rsidRPr="0053733D" w:rsidRDefault="00D55FD5" w:rsidP="00623A8A">
            <w:pPr>
              <w:rPr>
                <w:rFonts w:ascii="Times New Roman" w:hAnsi="Times New Roman" w:cs="Times New Roman"/>
              </w:rPr>
            </w:pPr>
            <w:r w:rsidRPr="005373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0" w:type="dxa"/>
          </w:tcPr>
          <w:p w14:paraId="317816A3" w14:textId="4D721191" w:rsidR="006C4154" w:rsidRPr="0053733D" w:rsidRDefault="00D55FD5">
            <w:pPr>
              <w:rPr>
                <w:rFonts w:ascii="Times New Roman" w:hAnsi="Times New Roman" w:cs="Times New Roman"/>
              </w:rPr>
            </w:pPr>
            <w:r w:rsidRPr="0053733D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3A3730D4" w14:textId="5CD56559" w:rsidR="00E90630" w:rsidRPr="0053733D" w:rsidRDefault="00E9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624C52EA" w14:textId="4EF81D47" w:rsidR="00FE10AD" w:rsidRPr="0053733D" w:rsidRDefault="00D55FD5" w:rsidP="0020519A">
            <w:pPr>
              <w:rPr>
                <w:rFonts w:ascii="Times New Roman" w:hAnsi="Times New Roman" w:cs="Times New Roman"/>
              </w:rPr>
            </w:pPr>
            <w:r w:rsidRPr="005373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0" w:type="dxa"/>
          </w:tcPr>
          <w:p w14:paraId="0A9D2409" w14:textId="40118AEC" w:rsidR="006C0842" w:rsidRPr="0053733D" w:rsidRDefault="00D55FD5" w:rsidP="006C0842">
            <w:pPr>
              <w:rPr>
                <w:rFonts w:ascii="Times New Roman" w:hAnsi="Times New Roman" w:cs="Times New Roman"/>
              </w:rPr>
            </w:pPr>
            <w:r w:rsidRPr="0053733D">
              <w:rPr>
                <w:rFonts w:ascii="Times New Roman" w:hAnsi="Times New Roman" w:cs="Times New Roman"/>
              </w:rPr>
              <w:t xml:space="preserve"> </w:t>
            </w:r>
          </w:p>
          <w:p w14:paraId="6F80C37B" w14:textId="13FF2866" w:rsidR="006C0842" w:rsidRPr="0053733D" w:rsidRDefault="006C0842" w:rsidP="006C0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650C06E" w14:textId="77777777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77DACC5" w14:textId="77777777" w:rsidR="00FE10AD" w:rsidRPr="0053733D" w:rsidRDefault="00FE10AD">
            <w:pPr>
              <w:rPr>
                <w:rFonts w:ascii="Times New Roman" w:hAnsi="Times New Roman" w:cs="Times New Roman"/>
              </w:rPr>
            </w:pPr>
          </w:p>
          <w:p w14:paraId="119C1272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5F4D7AEA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29BE8E63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75EA358D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0E59F933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6E2E5A37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779FC638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3B3D0380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03C2EA7F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19A6BF53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71C8D93B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33E8F1C7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59EF7EE5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69F33977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4E581463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0776081F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7C4836C0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59800C95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72070106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6CF40D1C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69FAB3AD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132B8447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118519FA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1B496F5C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5A217613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486746C7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236DBE8A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05F4BC80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  <w:p w14:paraId="6D13EA73" w14:textId="77777777" w:rsidR="006E2E3A" w:rsidRPr="0053733D" w:rsidRDefault="006E2E3A">
            <w:pPr>
              <w:rPr>
                <w:rFonts w:ascii="Times New Roman" w:hAnsi="Times New Roman" w:cs="Times New Roman"/>
              </w:rPr>
            </w:pPr>
          </w:p>
        </w:tc>
      </w:tr>
    </w:tbl>
    <w:p w14:paraId="53D2988B" w14:textId="77777777" w:rsidR="00521706" w:rsidRPr="0053733D" w:rsidRDefault="00F637EA" w:rsidP="00F637EA">
      <w:pPr>
        <w:rPr>
          <w:rFonts w:ascii="Times New Roman" w:hAnsi="Times New Roman" w:cs="Times New Roman"/>
        </w:rPr>
      </w:pPr>
      <w:r w:rsidRPr="0053733D">
        <w:rPr>
          <w:rFonts w:ascii="Times New Roman" w:hAnsi="Times New Roman" w:cs="Times New Roman"/>
        </w:rPr>
        <w:lastRenderedPageBreak/>
        <w:t xml:space="preserve">** Adaptations to the environment includes how the adults can help strengthen different areas of development through the use of self-talk, </w:t>
      </w:r>
    </w:p>
    <w:p w14:paraId="39DC950A" w14:textId="3D2354CE" w:rsidR="00F637EA" w:rsidRPr="0053733D" w:rsidRDefault="00F637EA" w:rsidP="00F637EA">
      <w:pPr>
        <w:rPr>
          <w:rFonts w:ascii="Times New Roman" w:hAnsi="Times New Roman" w:cs="Times New Roman"/>
        </w:rPr>
      </w:pPr>
      <w:r w:rsidRPr="0053733D">
        <w:rPr>
          <w:rFonts w:ascii="Times New Roman" w:hAnsi="Times New Roman" w:cs="Times New Roman"/>
        </w:rPr>
        <w:t>parallel-talk, child-directed speech, and refle</w:t>
      </w:r>
      <w:r w:rsidR="00243D80" w:rsidRPr="0053733D">
        <w:rPr>
          <w:rFonts w:ascii="Times New Roman" w:hAnsi="Times New Roman" w:cs="Times New Roman"/>
        </w:rPr>
        <w:t>cti</w:t>
      </w:r>
      <w:r w:rsidRPr="0053733D">
        <w:rPr>
          <w:rFonts w:ascii="Times New Roman" w:hAnsi="Times New Roman" w:cs="Times New Roman"/>
        </w:rPr>
        <w:t>ve listening.</w:t>
      </w:r>
    </w:p>
    <w:p w14:paraId="5E43729D" w14:textId="77777777" w:rsidR="00521D53" w:rsidRPr="0053733D" w:rsidRDefault="00521D53">
      <w:pPr>
        <w:rPr>
          <w:rFonts w:ascii="Times New Roman" w:hAnsi="Times New Roman" w:cs="Times New Roman"/>
        </w:rPr>
      </w:pPr>
    </w:p>
    <w:p w14:paraId="396AA90F" w14:textId="77777777" w:rsidR="00521D53" w:rsidRPr="0053733D" w:rsidRDefault="00521D53">
      <w:pPr>
        <w:rPr>
          <w:rFonts w:ascii="Times New Roman" w:hAnsi="Times New Roman" w:cs="Times New Roman"/>
        </w:rPr>
      </w:pPr>
    </w:p>
    <w:p w14:paraId="5807EE45" w14:textId="1621A69A" w:rsidR="00F637EA" w:rsidRPr="0053733D" w:rsidRDefault="00F637EA">
      <w:pPr>
        <w:rPr>
          <w:rFonts w:ascii="Times New Roman" w:hAnsi="Times New Roman" w:cs="Times New Roman"/>
        </w:rPr>
      </w:pPr>
    </w:p>
    <w:sectPr w:rsidR="00F637EA" w:rsidRPr="0053733D" w:rsidSect="006E25A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7450E" w14:textId="77777777" w:rsidR="000A1141" w:rsidRDefault="000A1141" w:rsidP="006E2E3A">
      <w:r>
        <w:separator/>
      </w:r>
    </w:p>
  </w:endnote>
  <w:endnote w:type="continuationSeparator" w:id="0">
    <w:p w14:paraId="7025E83D" w14:textId="77777777" w:rsidR="000A1141" w:rsidRDefault="000A1141" w:rsidP="006E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4307F" w14:textId="2F12F21A" w:rsidR="006E2E3A" w:rsidRPr="006E2E3A" w:rsidRDefault="006E2E3A" w:rsidP="006E2E3A">
    <w:pPr>
      <w:pStyle w:val="Footer"/>
      <w:jc w:val="right"/>
      <w:rPr>
        <w:sz w:val="16"/>
        <w:szCs w:val="16"/>
      </w:rPr>
    </w:pPr>
    <w:r w:rsidRPr="006E2E3A">
      <w:rPr>
        <w:sz w:val="16"/>
        <w:szCs w:val="16"/>
      </w:rPr>
      <w:t>Template provided by Dr. Yvette Mere-Cook (2024)</w:t>
    </w:r>
  </w:p>
  <w:p w14:paraId="6D842204" w14:textId="55BC51B1" w:rsidR="006E2E3A" w:rsidRPr="006E2E3A" w:rsidRDefault="006E2E3A" w:rsidP="006E2E3A">
    <w:pPr>
      <w:pStyle w:val="Footer"/>
      <w:jc w:val="right"/>
      <w:rPr>
        <w:sz w:val="16"/>
        <w:szCs w:val="16"/>
      </w:rPr>
    </w:pPr>
    <w:r w:rsidRPr="006E2E3A">
      <w:rPr>
        <w:sz w:val="16"/>
        <w:szCs w:val="16"/>
      </w:rPr>
      <w:t>Reproducible for educational and practice purposes.</w:t>
    </w:r>
  </w:p>
  <w:p w14:paraId="1817D1F4" w14:textId="758F8714" w:rsidR="006E2E3A" w:rsidRPr="006E2E3A" w:rsidRDefault="006E2E3A" w:rsidP="006E2E3A">
    <w:pPr>
      <w:pStyle w:val="Footer"/>
      <w:jc w:val="right"/>
      <w:rPr>
        <w:sz w:val="16"/>
        <w:szCs w:val="16"/>
      </w:rPr>
    </w:pPr>
    <w:r w:rsidRPr="006E2E3A">
      <w:rPr>
        <w:sz w:val="16"/>
        <w:szCs w:val="16"/>
      </w:rPr>
      <w:t>Adaptations to this template cannot be made without written permission by TCP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3D18A" w14:textId="77777777" w:rsidR="000A1141" w:rsidRDefault="000A1141" w:rsidP="006E2E3A">
      <w:r>
        <w:separator/>
      </w:r>
    </w:p>
  </w:footnote>
  <w:footnote w:type="continuationSeparator" w:id="0">
    <w:p w14:paraId="142C4817" w14:textId="77777777" w:rsidR="000A1141" w:rsidRDefault="000A1141" w:rsidP="006E2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1334"/>
    <w:multiLevelType w:val="hybridMultilevel"/>
    <w:tmpl w:val="3846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8B3"/>
    <w:multiLevelType w:val="hybridMultilevel"/>
    <w:tmpl w:val="EA14B7C8"/>
    <w:lvl w:ilvl="0" w:tplc="A5ECE8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57DC"/>
    <w:multiLevelType w:val="hybridMultilevel"/>
    <w:tmpl w:val="BDAE4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37564"/>
    <w:multiLevelType w:val="hybridMultilevel"/>
    <w:tmpl w:val="A6524440"/>
    <w:lvl w:ilvl="0" w:tplc="42E0E6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52ED3"/>
    <w:multiLevelType w:val="hybridMultilevel"/>
    <w:tmpl w:val="48381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D631B"/>
    <w:multiLevelType w:val="hybridMultilevel"/>
    <w:tmpl w:val="4986320A"/>
    <w:lvl w:ilvl="0" w:tplc="6218973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090016">
    <w:abstractNumId w:val="2"/>
  </w:num>
  <w:num w:numId="2" w16cid:durableId="808281872">
    <w:abstractNumId w:val="4"/>
  </w:num>
  <w:num w:numId="3" w16cid:durableId="910502178">
    <w:abstractNumId w:val="5"/>
  </w:num>
  <w:num w:numId="4" w16cid:durableId="204997173">
    <w:abstractNumId w:val="1"/>
  </w:num>
  <w:num w:numId="5" w16cid:durableId="1776169810">
    <w:abstractNumId w:val="0"/>
  </w:num>
  <w:num w:numId="6" w16cid:durableId="1399595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7E"/>
    <w:rsid w:val="00000F2D"/>
    <w:rsid w:val="000220E3"/>
    <w:rsid w:val="00033590"/>
    <w:rsid w:val="000A1141"/>
    <w:rsid w:val="0013100C"/>
    <w:rsid w:val="00172F9C"/>
    <w:rsid w:val="0020519A"/>
    <w:rsid w:val="00226DC1"/>
    <w:rsid w:val="00243D80"/>
    <w:rsid w:val="002D2B91"/>
    <w:rsid w:val="00313A3B"/>
    <w:rsid w:val="003428AD"/>
    <w:rsid w:val="00357EC0"/>
    <w:rsid w:val="00383401"/>
    <w:rsid w:val="00450A1E"/>
    <w:rsid w:val="00496FB4"/>
    <w:rsid w:val="00497DA1"/>
    <w:rsid w:val="004A4561"/>
    <w:rsid w:val="00521706"/>
    <w:rsid w:val="00521D53"/>
    <w:rsid w:val="0053733D"/>
    <w:rsid w:val="005B1231"/>
    <w:rsid w:val="00623A8A"/>
    <w:rsid w:val="0066716F"/>
    <w:rsid w:val="00675439"/>
    <w:rsid w:val="006B4491"/>
    <w:rsid w:val="006C0842"/>
    <w:rsid w:val="006C2D00"/>
    <w:rsid w:val="006C4154"/>
    <w:rsid w:val="006E25A2"/>
    <w:rsid w:val="006E2E3A"/>
    <w:rsid w:val="0072621E"/>
    <w:rsid w:val="00733944"/>
    <w:rsid w:val="007C136C"/>
    <w:rsid w:val="007F241D"/>
    <w:rsid w:val="00831B63"/>
    <w:rsid w:val="008461BC"/>
    <w:rsid w:val="008D464F"/>
    <w:rsid w:val="008F2F78"/>
    <w:rsid w:val="00931830"/>
    <w:rsid w:val="00962CCF"/>
    <w:rsid w:val="00A8723C"/>
    <w:rsid w:val="00AA62A6"/>
    <w:rsid w:val="00B04ACF"/>
    <w:rsid w:val="00B57C9A"/>
    <w:rsid w:val="00C06201"/>
    <w:rsid w:val="00CB2D91"/>
    <w:rsid w:val="00CD4742"/>
    <w:rsid w:val="00D55FD5"/>
    <w:rsid w:val="00D600C9"/>
    <w:rsid w:val="00DA5239"/>
    <w:rsid w:val="00DC163A"/>
    <w:rsid w:val="00E13A74"/>
    <w:rsid w:val="00E90630"/>
    <w:rsid w:val="00F436B9"/>
    <w:rsid w:val="00F637EA"/>
    <w:rsid w:val="00F72D9A"/>
    <w:rsid w:val="00FB0CFB"/>
    <w:rsid w:val="00FB7F7E"/>
    <w:rsid w:val="00FC1241"/>
    <w:rsid w:val="00FC730A"/>
    <w:rsid w:val="00FD4AA0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CEB31"/>
  <w15:chartTrackingRefBased/>
  <w15:docId w15:val="{BF7F9129-50A2-3249-8E7A-44E18F8A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E3A"/>
  </w:style>
  <w:style w:type="paragraph" w:styleId="Footer">
    <w:name w:val="footer"/>
    <w:basedOn w:val="Normal"/>
    <w:link w:val="FooterChar"/>
    <w:uiPriority w:val="99"/>
    <w:unhideWhenUsed/>
    <w:rsid w:val="006E2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</Words>
  <Characters>424</Characters>
  <Application>Microsoft Office Word</Application>
  <DocSecurity>0</DocSecurity>
  <Lines>47</Lines>
  <Paragraphs>13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yrmere2@gmail.com</dc:creator>
  <cp:keywords/>
  <dc:description/>
  <cp:lastModifiedBy>Yvette Mere-Cook</cp:lastModifiedBy>
  <cp:revision>11</cp:revision>
  <dcterms:created xsi:type="dcterms:W3CDTF">2024-01-04T11:43:00Z</dcterms:created>
  <dcterms:modified xsi:type="dcterms:W3CDTF">2024-12-16T05:40:00Z</dcterms:modified>
</cp:coreProperties>
</file>